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67" w:rsidRDefault="00260065" w:rsidP="00E729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Forsyth County </w:t>
      </w:r>
      <w:r w:rsidR="008775DF" w:rsidRPr="008775DF">
        <w:rPr>
          <w:rFonts w:ascii="Arial" w:hAnsi="Arial" w:cs="Arial"/>
          <w:b/>
        </w:rPr>
        <w:t>Employe</w:t>
      </w:r>
      <w:r w:rsidR="00524689">
        <w:rPr>
          <w:rFonts w:ascii="Arial" w:hAnsi="Arial" w:cs="Arial"/>
          <w:b/>
        </w:rPr>
        <w:t xml:space="preserve">e </w:t>
      </w:r>
      <w:r w:rsidR="008775DF" w:rsidRPr="008775DF">
        <w:rPr>
          <w:rFonts w:ascii="Arial" w:hAnsi="Arial" w:cs="Arial"/>
          <w:b/>
        </w:rPr>
        <w:t>Injury</w:t>
      </w:r>
      <w:r w:rsidR="00D42983">
        <w:rPr>
          <w:rFonts w:ascii="Arial" w:hAnsi="Arial" w:cs="Arial"/>
          <w:b/>
        </w:rPr>
        <w:t>/Illness</w:t>
      </w:r>
      <w:r w:rsidR="008775DF" w:rsidRPr="008775DF">
        <w:rPr>
          <w:rFonts w:ascii="Arial" w:hAnsi="Arial" w:cs="Arial"/>
          <w:b/>
        </w:rPr>
        <w:t xml:space="preserve"> Report</w:t>
      </w:r>
      <w:r w:rsidR="006A0C67">
        <w:rPr>
          <w:rFonts w:ascii="Arial" w:hAnsi="Arial" w:cs="Arial"/>
          <w:b/>
        </w:rPr>
        <w:t xml:space="preserve">        </w:t>
      </w:r>
    </w:p>
    <w:p w:rsidR="007414CB" w:rsidRPr="008775DF" w:rsidRDefault="006A0C67" w:rsidP="00E729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Claim #: </w:t>
      </w:r>
      <w:r w:rsidRPr="00F3132E">
        <w:rPr>
          <w:rFonts w:ascii="Arial" w:hAnsi="Arial" w:cs="Arial"/>
          <w:sz w:val="20"/>
          <w:szCs w:val="20"/>
        </w:rPr>
        <w:t xml:space="preserve"> </w:t>
      </w:r>
      <w:r w:rsidR="00AB4E0F">
        <w:rPr>
          <w:rFonts w:ascii="Arial" w:hAnsi="Arial" w:cs="Arial"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B4E0F">
        <w:rPr>
          <w:rFonts w:ascii="Arial" w:hAnsi="Arial" w:cs="Arial"/>
          <w:sz w:val="20"/>
          <w:szCs w:val="20"/>
        </w:rPr>
      </w:r>
      <w:r w:rsidR="00AB4E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AB4E0F">
        <w:rPr>
          <w:rFonts w:ascii="Arial" w:hAnsi="Arial" w:cs="Arial"/>
          <w:sz w:val="20"/>
          <w:szCs w:val="20"/>
        </w:rPr>
        <w:fldChar w:fldCharType="end"/>
      </w:r>
      <w:r w:rsidRPr="00F3132E">
        <w:rPr>
          <w:rFonts w:ascii="Arial" w:hAnsi="Arial" w:cs="Arial"/>
          <w:sz w:val="20"/>
          <w:szCs w:val="20"/>
        </w:rPr>
        <w:t xml:space="preserve">                            </w:t>
      </w:r>
    </w:p>
    <w:p w:rsidR="009471C6" w:rsidRDefault="009471C6" w:rsidP="00E72900"/>
    <w:tbl>
      <w:tblPr>
        <w:tblStyle w:val="TableGrid"/>
        <w:tblW w:w="5000" w:type="pct"/>
        <w:tblLook w:val="04A0"/>
      </w:tblPr>
      <w:tblGrid>
        <w:gridCol w:w="11304"/>
      </w:tblGrid>
      <w:tr w:rsidR="009471C6" w:rsidTr="00D044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6" w:rsidRPr="00D83F4F" w:rsidRDefault="001932E2" w:rsidP="00E729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 must c</w:t>
            </w:r>
            <w:r w:rsidR="009471C6" w:rsidRPr="00D83F4F">
              <w:rPr>
                <w:rFonts w:ascii="Arial" w:hAnsi="Arial" w:cs="Arial"/>
                <w:b/>
                <w:sz w:val="18"/>
                <w:szCs w:val="18"/>
              </w:rPr>
              <w:t>heck one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these boxes</w:t>
            </w:r>
            <w:r w:rsidR="009471C6" w:rsidRPr="00D83F4F">
              <w:rPr>
                <w:rFonts w:ascii="Arial" w:hAnsi="Arial" w:cs="Arial"/>
                <w:b/>
                <w:sz w:val="18"/>
                <w:szCs w:val="18"/>
              </w:rPr>
              <w:t xml:space="preserve">:   </w:t>
            </w:r>
          </w:p>
          <w:p w:rsidR="009471C6" w:rsidRPr="00D83F4F" w:rsidRDefault="00AB4E0F" w:rsidP="00E72900">
            <w:pPr>
              <w:rPr>
                <w:rFonts w:ascii="Arial" w:hAnsi="Arial" w:cs="Arial"/>
                <w:sz w:val="18"/>
                <w:szCs w:val="18"/>
              </w:rPr>
            </w:pPr>
            <w:r w:rsidRPr="00D83F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2"/>
            <w:r w:rsidR="009471C6" w:rsidRPr="00D83F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3F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EE15D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471C6" w:rsidRPr="00D83F4F">
              <w:rPr>
                <w:rFonts w:ascii="Arial" w:hAnsi="Arial" w:cs="Arial"/>
                <w:sz w:val="18"/>
                <w:szCs w:val="18"/>
              </w:rPr>
              <w:t xml:space="preserve">I do not wish to file a workers’ compensation claim.  This </w:t>
            </w:r>
            <w:r w:rsidR="00DB63D9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9471C6" w:rsidRPr="00D83F4F">
              <w:rPr>
                <w:rFonts w:ascii="Arial" w:hAnsi="Arial" w:cs="Arial"/>
                <w:sz w:val="18"/>
                <w:szCs w:val="18"/>
              </w:rPr>
              <w:t>an incident report only</w:t>
            </w:r>
            <w:r w:rsidR="00D83F4F" w:rsidRPr="00D83F4F">
              <w:rPr>
                <w:rFonts w:ascii="Arial" w:hAnsi="Arial" w:cs="Arial"/>
                <w:sz w:val="18"/>
                <w:szCs w:val="18"/>
              </w:rPr>
              <w:t xml:space="preserve"> and I am</w:t>
            </w:r>
            <w:r w:rsidR="009471C6" w:rsidRPr="00D83F4F">
              <w:rPr>
                <w:rFonts w:ascii="Arial" w:hAnsi="Arial" w:cs="Arial"/>
                <w:sz w:val="18"/>
                <w:szCs w:val="18"/>
              </w:rPr>
              <w:t xml:space="preserve"> not seeking medical treatment. </w:t>
            </w:r>
          </w:p>
          <w:p w:rsidR="002268B5" w:rsidRDefault="00AB4E0F" w:rsidP="00E729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1"/>
            <w:r w:rsidR="002268B5" w:rsidRPr="00D83F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3F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EE15D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268B5" w:rsidRPr="00D83F4F">
              <w:rPr>
                <w:rFonts w:ascii="Arial" w:hAnsi="Arial" w:cs="Arial"/>
                <w:sz w:val="18"/>
                <w:szCs w:val="18"/>
              </w:rPr>
              <w:t>By signing this form I acknowledge that I am filing a workers’ compensation claim with Forsyth County.  I acknowledge that filing this workers’ compensation claim does not guarantee cov</w:t>
            </w:r>
            <w:r w:rsidR="001932E2">
              <w:rPr>
                <w:rFonts w:ascii="Arial" w:hAnsi="Arial" w:cs="Arial"/>
                <w:sz w:val="18"/>
                <w:szCs w:val="18"/>
              </w:rPr>
              <w:t>erage by Forsyth County or its</w:t>
            </w:r>
            <w:r w:rsidR="002268B5" w:rsidRPr="00D83F4F">
              <w:rPr>
                <w:rFonts w:ascii="Arial" w:hAnsi="Arial" w:cs="Arial"/>
                <w:sz w:val="18"/>
                <w:szCs w:val="18"/>
              </w:rPr>
              <w:t xml:space="preserve"> third party administrator.  I acknowledge the facts stated in this form are the truth to the best of my knowledge.</w:t>
            </w:r>
            <w:r w:rsidR="002268B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9471C6" w:rsidRDefault="009471C6" w:rsidP="00E72900"/>
    <w:p w:rsidR="001932E2" w:rsidRDefault="008775DF" w:rsidP="00D044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FF2BDC">
        <w:rPr>
          <w:rFonts w:ascii="Arial" w:hAnsi="Arial" w:cs="Arial"/>
          <w:sz w:val="20"/>
          <w:szCs w:val="20"/>
        </w:rPr>
        <w:t xml:space="preserve"> </w:t>
      </w:r>
      <w:r w:rsidR="00DC24D3">
        <w:rPr>
          <w:rFonts w:ascii="Arial" w:hAnsi="Arial" w:cs="Arial"/>
          <w:sz w:val="20"/>
          <w:szCs w:val="20"/>
        </w:rPr>
        <w:t>e</w:t>
      </w:r>
      <w:r w:rsidR="00FF2BDC">
        <w:rPr>
          <w:rFonts w:ascii="Arial" w:hAnsi="Arial" w:cs="Arial"/>
          <w:sz w:val="20"/>
          <w:szCs w:val="20"/>
        </w:rPr>
        <w:t xml:space="preserve">mployee </w:t>
      </w:r>
      <w:r w:rsidR="00DC24D3">
        <w:rPr>
          <w:rFonts w:ascii="Arial" w:hAnsi="Arial" w:cs="Arial"/>
          <w:sz w:val="20"/>
          <w:szCs w:val="20"/>
        </w:rPr>
        <w:t>s</w:t>
      </w:r>
      <w:r w:rsidR="00617647">
        <w:rPr>
          <w:rFonts w:ascii="Arial" w:hAnsi="Arial" w:cs="Arial"/>
          <w:sz w:val="20"/>
          <w:szCs w:val="20"/>
        </w:rPr>
        <w:t xml:space="preserve">hall </w:t>
      </w:r>
      <w:r w:rsidR="00850137">
        <w:rPr>
          <w:rFonts w:ascii="Arial" w:hAnsi="Arial" w:cs="Arial"/>
          <w:sz w:val="20"/>
          <w:szCs w:val="20"/>
        </w:rPr>
        <w:t xml:space="preserve">notify the supervisor and </w:t>
      </w:r>
      <w:r w:rsidR="00617647">
        <w:rPr>
          <w:rFonts w:ascii="Arial" w:hAnsi="Arial" w:cs="Arial"/>
          <w:sz w:val="20"/>
          <w:szCs w:val="20"/>
        </w:rPr>
        <w:t xml:space="preserve">complete </w:t>
      </w:r>
      <w:r w:rsidR="002F7B4A">
        <w:rPr>
          <w:rFonts w:ascii="Arial" w:hAnsi="Arial" w:cs="Arial"/>
          <w:sz w:val="20"/>
          <w:szCs w:val="20"/>
        </w:rPr>
        <w:t>this report</w:t>
      </w:r>
      <w:r w:rsidR="00DC24D3">
        <w:rPr>
          <w:rFonts w:ascii="Arial" w:hAnsi="Arial" w:cs="Arial"/>
          <w:sz w:val="20"/>
          <w:szCs w:val="20"/>
        </w:rPr>
        <w:t xml:space="preserve"> </w:t>
      </w:r>
      <w:r w:rsidR="003E149E">
        <w:rPr>
          <w:rFonts w:ascii="Arial" w:hAnsi="Arial" w:cs="Arial"/>
          <w:sz w:val="20"/>
          <w:szCs w:val="20"/>
        </w:rPr>
        <w:t xml:space="preserve">immediately after </w:t>
      </w:r>
      <w:r w:rsidR="00171668" w:rsidRPr="00294B5C">
        <w:rPr>
          <w:rFonts w:ascii="Arial" w:hAnsi="Arial" w:cs="Arial"/>
          <w:sz w:val="20"/>
          <w:szCs w:val="20"/>
        </w:rPr>
        <w:t>a</w:t>
      </w:r>
      <w:r w:rsidR="004C466D" w:rsidRPr="00294B5C">
        <w:rPr>
          <w:rFonts w:ascii="Arial" w:hAnsi="Arial" w:cs="Arial"/>
          <w:sz w:val="20"/>
          <w:szCs w:val="20"/>
        </w:rPr>
        <w:t xml:space="preserve"> work</w:t>
      </w:r>
      <w:r w:rsidR="00617647">
        <w:rPr>
          <w:rFonts w:ascii="Arial" w:hAnsi="Arial" w:cs="Arial"/>
          <w:sz w:val="20"/>
          <w:szCs w:val="20"/>
        </w:rPr>
        <w:t>-</w:t>
      </w:r>
      <w:r w:rsidR="00617647" w:rsidRPr="00294B5C">
        <w:rPr>
          <w:rFonts w:ascii="Arial" w:hAnsi="Arial" w:cs="Arial"/>
          <w:sz w:val="20"/>
          <w:szCs w:val="20"/>
        </w:rPr>
        <w:t>related</w:t>
      </w:r>
      <w:r w:rsidR="00617647">
        <w:rPr>
          <w:rFonts w:ascii="Arial" w:hAnsi="Arial" w:cs="Arial"/>
          <w:sz w:val="20"/>
          <w:szCs w:val="20"/>
        </w:rPr>
        <w:t xml:space="preserve"> injury/illness. </w:t>
      </w:r>
      <w:r w:rsidR="00B204DD">
        <w:rPr>
          <w:rFonts w:ascii="Arial" w:hAnsi="Arial" w:cs="Arial"/>
          <w:sz w:val="20"/>
          <w:szCs w:val="20"/>
        </w:rPr>
        <w:t xml:space="preserve"> </w:t>
      </w:r>
      <w:r w:rsidR="00FE4BC8">
        <w:rPr>
          <w:rFonts w:ascii="Arial" w:hAnsi="Arial" w:cs="Arial"/>
          <w:sz w:val="20"/>
          <w:szCs w:val="20"/>
        </w:rPr>
        <w:t xml:space="preserve">The supervisor shall </w:t>
      </w:r>
      <w:r w:rsidR="00AE3F7D">
        <w:rPr>
          <w:rFonts w:ascii="Arial" w:hAnsi="Arial" w:cs="Arial"/>
          <w:sz w:val="20"/>
          <w:szCs w:val="20"/>
        </w:rPr>
        <w:t xml:space="preserve">notify </w:t>
      </w:r>
      <w:r w:rsidR="00FE4BC8">
        <w:rPr>
          <w:rFonts w:ascii="Arial" w:hAnsi="Arial" w:cs="Arial"/>
          <w:sz w:val="20"/>
          <w:szCs w:val="20"/>
        </w:rPr>
        <w:t xml:space="preserve">Risk Management </w:t>
      </w:r>
      <w:r w:rsidR="00AE3F7D">
        <w:rPr>
          <w:rFonts w:ascii="Arial" w:hAnsi="Arial" w:cs="Arial"/>
          <w:sz w:val="20"/>
          <w:szCs w:val="20"/>
        </w:rPr>
        <w:t>b</w:t>
      </w:r>
      <w:r w:rsidR="00DC24D3">
        <w:rPr>
          <w:rFonts w:ascii="Arial" w:hAnsi="Arial" w:cs="Arial"/>
          <w:sz w:val="20"/>
          <w:szCs w:val="20"/>
        </w:rPr>
        <w:t>y calling</w:t>
      </w:r>
      <w:r w:rsidR="00DB4FB8">
        <w:rPr>
          <w:rFonts w:ascii="Arial" w:hAnsi="Arial" w:cs="Arial"/>
          <w:sz w:val="20"/>
          <w:szCs w:val="20"/>
        </w:rPr>
        <w:t xml:space="preserve"> 703-2058 or </w:t>
      </w:r>
      <w:r w:rsidR="002A28EF">
        <w:rPr>
          <w:rFonts w:ascii="Arial" w:hAnsi="Arial" w:cs="Arial"/>
          <w:sz w:val="20"/>
          <w:szCs w:val="20"/>
        </w:rPr>
        <w:t>703-205</w:t>
      </w:r>
      <w:r w:rsidR="00DB4FB8">
        <w:rPr>
          <w:rFonts w:ascii="Arial" w:hAnsi="Arial" w:cs="Arial"/>
          <w:sz w:val="20"/>
          <w:szCs w:val="20"/>
        </w:rPr>
        <w:t>7</w:t>
      </w:r>
      <w:r w:rsidR="00FE4BC8">
        <w:rPr>
          <w:rFonts w:ascii="Arial" w:hAnsi="Arial" w:cs="Arial"/>
          <w:sz w:val="20"/>
          <w:szCs w:val="20"/>
        </w:rPr>
        <w:t xml:space="preserve"> as soon as they learn of the injury</w:t>
      </w:r>
      <w:r w:rsidR="00DC24D3">
        <w:rPr>
          <w:rFonts w:ascii="Arial" w:hAnsi="Arial" w:cs="Arial"/>
          <w:sz w:val="20"/>
          <w:szCs w:val="20"/>
        </w:rPr>
        <w:t xml:space="preserve">.  </w:t>
      </w:r>
      <w:r w:rsidR="005253D2" w:rsidRPr="005253D2">
        <w:rPr>
          <w:rFonts w:ascii="Arial" w:hAnsi="Arial" w:cs="Arial"/>
          <w:b/>
          <w:sz w:val="20"/>
          <w:szCs w:val="20"/>
        </w:rPr>
        <w:t>Scan and</w:t>
      </w:r>
      <w:r w:rsidR="005253D2">
        <w:rPr>
          <w:rFonts w:ascii="Arial" w:hAnsi="Arial" w:cs="Arial"/>
          <w:sz w:val="20"/>
          <w:szCs w:val="20"/>
        </w:rPr>
        <w:t xml:space="preserve"> e</w:t>
      </w:r>
      <w:r w:rsidR="0023613A">
        <w:rPr>
          <w:rFonts w:ascii="Arial" w:hAnsi="Arial" w:cs="Arial"/>
          <w:b/>
          <w:sz w:val="20"/>
          <w:szCs w:val="20"/>
        </w:rPr>
        <w:t xml:space="preserve">mail the </w:t>
      </w:r>
      <w:r w:rsidR="001932E2">
        <w:rPr>
          <w:rFonts w:ascii="Arial" w:hAnsi="Arial" w:cs="Arial"/>
          <w:b/>
          <w:sz w:val="20"/>
          <w:szCs w:val="20"/>
        </w:rPr>
        <w:t xml:space="preserve">completed </w:t>
      </w:r>
      <w:r w:rsidR="002F7B4A">
        <w:rPr>
          <w:rFonts w:ascii="Arial" w:hAnsi="Arial" w:cs="Arial"/>
          <w:b/>
          <w:sz w:val="20"/>
          <w:szCs w:val="20"/>
        </w:rPr>
        <w:t xml:space="preserve">report </w:t>
      </w:r>
      <w:r w:rsidR="00DC24D3" w:rsidRPr="00DC24D3">
        <w:rPr>
          <w:rFonts w:ascii="Arial" w:hAnsi="Arial" w:cs="Arial"/>
          <w:b/>
          <w:sz w:val="20"/>
          <w:szCs w:val="20"/>
        </w:rPr>
        <w:t xml:space="preserve">to: </w:t>
      </w:r>
      <w:hyperlink r:id="rId7" w:history="1">
        <w:r w:rsidR="00DC24D3" w:rsidRPr="00DC24D3">
          <w:rPr>
            <w:rStyle w:val="Hyperlink"/>
            <w:rFonts w:ascii="Arial" w:hAnsi="Arial" w:cs="Arial"/>
            <w:b/>
            <w:sz w:val="20"/>
            <w:szCs w:val="20"/>
          </w:rPr>
          <w:t>everhatg@forsyth.cc</w:t>
        </w:r>
      </w:hyperlink>
      <w:r w:rsidR="00DC24D3" w:rsidRPr="00DC24D3">
        <w:rPr>
          <w:rFonts w:ascii="Arial" w:hAnsi="Arial" w:cs="Arial"/>
          <w:b/>
          <w:sz w:val="20"/>
          <w:szCs w:val="20"/>
        </w:rPr>
        <w:t xml:space="preserve"> or </w:t>
      </w:r>
      <w:hyperlink r:id="rId8" w:history="1">
        <w:r w:rsidR="00D04430" w:rsidRPr="004D65D9">
          <w:rPr>
            <w:rStyle w:val="Hyperlink"/>
            <w:rFonts w:ascii="Arial" w:hAnsi="Arial" w:cs="Arial"/>
            <w:b/>
            <w:sz w:val="20"/>
            <w:szCs w:val="20"/>
          </w:rPr>
          <w:t>sorianm2@forsyth.cc</w:t>
        </w:r>
      </w:hyperlink>
      <w:r w:rsidR="00D04430">
        <w:rPr>
          <w:rFonts w:ascii="Arial" w:hAnsi="Arial" w:cs="Arial"/>
          <w:b/>
          <w:sz w:val="20"/>
          <w:szCs w:val="20"/>
        </w:rPr>
        <w:t xml:space="preserve"> </w:t>
      </w:r>
      <w:r w:rsidR="00EB752A">
        <w:rPr>
          <w:rFonts w:ascii="Arial" w:hAnsi="Arial" w:cs="Arial"/>
          <w:b/>
          <w:sz w:val="20"/>
          <w:szCs w:val="20"/>
        </w:rPr>
        <w:t xml:space="preserve"> </w:t>
      </w:r>
      <w:r w:rsidR="00DD1873">
        <w:rPr>
          <w:rFonts w:ascii="Arial" w:hAnsi="Arial" w:cs="Arial"/>
          <w:b/>
          <w:sz w:val="20"/>
          <w:szCs w:val="20"/>
        </w:rPr>
        <w:t xml:space="preserve">or </w:t>
      </w:r>
      <w:r w:rsidR="002F7B4A">
        <w:rPr>
          <w:rFonts w:ascii="Arial" w:hAnsi="Arial" w:cs="Arial"/>
          <w:b/>
          <w:sz w:val="20"/>
          <w:szCs w:val="20"/>
        </w:rPr>
        <w:t>fax it to</w:t>
      </w:r>
      <w:r w:rsidR="005253D2">
        <w:rPr>
          <w:rFonts w:ascii="Arial" w:hAnsi="Arial" w:cs="Arial"/>
          <w:b/>
          <w:sz w:val="20"/>
          <w:szCs w:val="20"/>
        </w:rPr>
        <w:t>:</w:t>
      </w:r>
      <w:r w:rsidR="002F7B4A">
        <w:rPr>
          <w:rFonts w:ascii="Arial" w:hAnsi="Arial" w:cs="Arial"/>
          <w:b/>
          <w:sz w:val="20"/>
          <w:szCs w:val="20"/>
        </w:rPr>
        <w:t xml:space="preserve"> </w:t>
      </w:r>
      <w:r w:rsidR="00EB752A">
        <w:rPr>
          <w:rFonts w:ascii="Arial" w:hAnsi="Arial" w:cs="Arial"/>
          <w:b/>
          <w:sz w:val="20"/>
          <w:szCs w:val="20"/>
        </w:rPr>
        <w:t>336-</w:t>
      </w:r>
      <w:r w:rsidR="002F7B4A">
        <w:rPr>
          <w:rFonts w:ascii="Arial" w:hAnsi="Arial" w:cs="Arial"/>
          <w:b/>
          <w:sz w:val="20"/>
          <w:szCs w:val="20"/>
        </w:rPr>
        <w:t xml:space="preserve">727-8045.  </w:t>
      </w:r>
    </w:p>
    <w:p w:rsidR="00FF2BDC" w:rsidRDefault="002F7B4A" w:rsidP="001932E2">
      <w:pPr>
        <w:jc w:val="center"/>
        <w:rPr>
          <w:rFonts w:ascii="Arial" w:hAnsi="Arial" w:cs="Arial"/>
          <w:b/>
          <w:sz w:val="20"/>
          <w:szCs w:val="20"/>
        </w:rPr>
      </w:pPr>
      <w:r w:rsidRPr="00B43C64">
        <w:rPr>
          <w:rFonts w:ascii="Arial" w:hAnsi="Arial" w:cs="Arial"/>
          <w:b/>
          <w:sz w:val="20"/>
          <w:szCs w:val="20"/>
          <w:highlight w:val="yellow"/>
        </w:rPr>
        <w:t>Re</w:t>
      </w:r>
      <w:r w:rsidR="00381CB4" w:rsidRPr="00B43C64">
        <w:rPr>
          <w:rFonts w:ascii="Arial" w:hAnsi="Arial" w:cs="Arial"/>
          <w:b/>
          <w:sz w:val="20"/>
          <w:szCs w:val="20"/>
          <w:highlight w:val="yellow"/>
        </w:rPr>
        <w:t xml:space="preserve">ports must be </w:t>
      </w:r>
      <w:r w:rsidR="00DD1873" w:rsidRPr="00B43C64">
        <w:rPr>
          <w:rFonts w:ascii="Arial" w:hAnsi="Arial" w:cs="Arial"/>
          <w:b/>
          <w:sz w:val="20"/>
          <w:szCs w:val="20"/>
          <w:highlight w:val="yellow"/>
        </w:rPr>
        <w:t xml:space="preserve">received by </w:t>
      </w:r>
      <w:r w:rsidRPr="00B43C64">
        <w:rPr>
          <w:rFonts w:ascii="Arial" w:hAnsi="Arial" w:cs="Arial"/>
          <w:b/>
          <w:sz w:val="20"/>
          <w:szCs w:val="20"/>
          <w:highlight w:val="yellow"/>
        </w:rPr>
        <w:t xml:space="preserve">Risk Management </w:t>
      </w:r>
      <w:r w:rsidR="00DC24D3" w:rsidRPr="00B43C64">
        <w:rPr>
          <w:rFonts w:ascii="Arial" w:hAnsi="Arial" w:cs="Arial"/>
          <w:b/>
          <w:sz w:val="20"/>
          <w:szCs w:val="20"/>
          <w:highlight w:val="yellow"/>
        </w:rPr>
        <w:t>on the</w:t>
      </w:r>
      <w:r w:rsidR="00D16BE0" w:rsidRPr="00B43C64">
        <w:rPr>
          <w:rFonts w:ascii="Arial" w:hAnsi="Arial" w:cs="Arial"/>
          <w:b/>
          <w:sz w:val="20"/>
          <w:szCs w:val="20"/>
          <w:highlight w:val="yellow"/>
        </w:rPr>
        <w:t xml:space="preserve"> day of </w:t>
      </w:r>
      <w:r w:rsidR="00DC24D3" w:rsidRPr="00B43C64">
        <w:rPr>
          <w:rFonts w:ascii="Arial" w:hAnsi="Arial" w:cs="Arial"/>
          <w:b/>
          <w:sz w:val="20"/>
          <w:szCs w:val="20"/>
          <w:highlight w:val="yellow"/>
        </w:rPr>
        <w:t>or</w:t>
      </w:r>
      <w:r w:rsidR="00D16BE0" w:rsidRPr="00B43C64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077DF4" w:rsidRPr="00B43C64">
        <w:rPr>
          <w:rFonts w:ascii="Arial" w:hAnsi="Arial" w:cs="Arial"/>
          <w:b/>
          <w:sz w:val="20"/>
          <w:szCs w:val="20"/>
          <w:highlight w:val="yellow"/>
        </w:rPr>
        <w:t>within 24</w:t>
      </w:r>
      <w:r w:rsidR="0023613A" w:rsidRPr="00B43C64">
        <w:rPr>
          <w:rFonts w:ascii="Arial" w:hAnsi="Arial" w:cs="Arial"/>
          <w:b/>
          <w:sz w:val="20"/>
          <w:szCs w:val="20"/>
          <w:highlight w:val="yellow"/>
        </w:rPr>
        <w:t xml:space="preserve"> hours </w:t>
      </w:r>
      <w:r w:rsidR="00171668" w:rsidRPr="00B43C64">
        <w:rPr>
          <w:rFonts w:ascii="Arial" w:hAnsi="Arial" w:cs="Arial"/>
          <w:b/>
          <w:sz w:val="20"/>
          <w:szCs w:val="20"/>
          <w:highlight w:val="yellow"/>
        </w:rPr>
        <w:t>of the incident.</w:t>
      </w:r>
    </w:p>
    <w:p w:rsidR="008775DF" w:rsidRDefault="008775DF" w:rsidP="00D04430">
      <w:pPr>
        <w:jc w:val="both"/>
        <w:rPr>
          <w:rFonts w:ascii="Arial" w:hAnsi="Arial" w:cs="Arial"/>
          <w:sz w:val="20"/>
          <w:szCs w:val="20"/>
        </w:rPr>
      </w:pPr>
    </w:p>
    <w:p w:rsidR="00280E86" w:rsidRPr="00617647" w:rsidRDefault="009B65DD" w:rsidP="00E72900">
      <w:pPr>
        <w:spacing w:after="120"/>
        <w:rPr>
          <w:sz w:val="18"/>
          <w:szCs w:val="18"/>
        </w:rPr>
      </w:pPr>
      <w:r w:rsidRPr="008F7B10">
        <w:rPr>
          <w:rFonts w:ascii="Arial" w:hAnsi="Arial" w:cs="Arial"/>
          <w:b/>
          <w:sz w:val="18"/>
          <w:szCs w:val="18"/>
          <w:highlight w:val="yellow"/>
          <w:u w:val="single"/>
        </w:rPr>
        <w:t>To b</w:t>
      </w:r>
      <w:r w:rsidR="00C97320" w:rsidRPr="008F7B10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e completed </w:t>
      </w:r>
      <w:r w:rsidR="008F7B10" w:rsidRPr="008F7B10">
        <w:rPr>
          <w:rFonts w:ascii="Arial" w:hAnsi="Arial" w:cs="Arial"/>
          <w:b/>
          <w:sz w:val="18"/>
          <w:szCs w:val="18"/>
          <w:highlight w:val="yellow"/>
          <w:u w:val="single"/>
        </w:rPr>
        <w:t>ONLY</w:t>
      </w:r>
      <w:r w:rsidR="00BF2976" w:rsidRPr="008F7B10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</w:t>
      </w:r>
      <w:r w:rsidR="00C97320" w:rsidRPr="008F7B10">
        <w:rPr>
          <w:rFonts w:ascii="Arial" w:hAnsi="Arial" w:cs="Arial"/>
          <w:b/>
          <w:sz w:val="18"/>
          <w:szCs w:val="18"/>
          <w:highlight w:val="yellow"/>
          <w:u w:val="single"/>
        </w:rPr>
        <w:t>by the employee</w:t>
      </w:r>
      <w:r w:rsidR="008F7B10">
        <w:rPr>
          <w:rFonts w:ascii="Arial" w:hAnsi="Arial" w:cs="Arial"/>
          <w:b/>
          <w:sz w:val="18"/>
          <w:szCs w:val="18"/>
        </w:rPr>
        <w:t xml:space="preserve">.  </w:t>
      </w:r>
      <w:r w:rsidR="00235B08" w:rsidRPr="00617647">
        <w:rPr>
          <w:rFonts w:ascii="Arial" w:hAnsi="Arial" w:cs="Arial"/>
          <w:b/>
          <w:sz w:val="18"/>
          <w:szCs w:val="18"/>
        </w:rPr>
        <w:t>Answer all questions.  S</w:t>
      </w:r>
      <w:r w:rsidRPr="00617647">
        <w:rPr>
          <w:rFonts w:ascii="Arial" w:hAnsi="Arial" w:cs="Arial"/>
          <w:b/>
          <w:sz w:val="18"/>
          <w:szCs w:val="18"/>
        </w:rPr>
        <w:t>ign &amp; submit to your supervisor</w:t>
      </w:r>
      <w:r w:rsidR="00502BEF" w:rsidRPr="00617647">
        <w:rPr>
          <w:rFonts w:ascii="Arial" w:hAnsi="Arial" w:cs="Arial"/>
          <w:b/>
          <w:sz w:val="18"/>
          <w:szCs w:val="18"/>
        </w:rPr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910"/>
        <w:gridCol w:w="348"/>
        <w:gridCol w:w="2263"/>
        <w:gridCol w:w="1248"/>
        <w:gridCol w:w="712"/>
        <w:gridCol w:w="638"/>
        <w:gridCol w:w="3185"/>
      </w:tblGrid>
      <w:tr w:rsidR="00280E86" w:rsidTr="00AB486A">
        <w:trPr>
          <w:trHeight w:hRule="exact" w:val="288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0E86" w:rsidRDefault="00280E86" w:rsidP="00E233ED">
            <w:pPr>
              <w:shd w:val="clear" w:color="auto" w:fill="EEECE1" w:themeFill="background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A31">
              <w:rPr>
                <w:rFonts w:ascii="Arial" w:hAnsi="Arial" w:cs="Arial"/>
                <w:b/>
                <w:sz w:val="20"/>
                <w:szCs w:val="20"/>
              </w:rPr>
              <w:t>Incident</w:t>
            </w:r>
            <w:r w:rsidR="00684B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43DF" w:rsidRPr="004853A4">
              <w:rPr>
                <w:rFonts w:ascii="Arial" w:hAnsi="Arial" w:cs="Arial"/>
                <w:b/>
                <w:sz w:val="20"/>
                <w:szCs w:val="20"/>
              </w:rPr>
              <w:t>Report</w:t>
            </w:r>
          </w:p>
          <w:p w:rsidR="004853A4" w:rsidRPr="008A6A31" w:rsidRDefault="004853A4" w:rsidP="00E7290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80E86" w:rsidRPr="00F3132E" w:rsidRDefault="00280E86" w:rsidP="00E7290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55B24" w:rsidTr="00253426">
        <w:trPr>
          <w:trHeight w:val="564"/>
        </w:trPr>
        <w:tc>
          <w:tcPr>
            <w:tcW w:w="1287" w:type="pct"/>
            <w:tcBorders>
              <w:top w:val="single" w:sz="12" w:space="0" w:color="auto"/>
            </w:tcBorders>
          </w:tcPr>
          <w:p w:rsidR="00855B24" w:rsidRPr="00F3132E" w:rsidRDefault="00855B24" w:rsidP="00CF7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Report:</w:t>
            </w:r>
            <w:r w:rsidRPr="00F31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4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F3132E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155" w:type="pct"/>
            <w:gridSpan w:val="2"/>
            <w:tcBorders>
              <w:top w:val="single" w:sz="12" w:space="0" w:color="auto"/>
            </w:tcBorders>
          </w:tcPr>
          <w:p w:rsidR="00D32F09" w:rsidRDefault="00CF75E9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Injury</w:t>
            </w:r>
            <w:r w:rsidR="00855B2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55B24" w:rsidRDefault="00AB4E0F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49" w:type="pct"/>
            <w:gridSpan w:val="3"/>
            <w:tcBorders>
              <w:top w:val="single" w:sz="12" w:space="0" w:color="auto"/>
            </w:tcBorders>
          </w:tcPr>
          <w:p w:rsidR="00855B24" w:rsidRDefault="00855B24" w:rsidP="00E72900">
            <w:pPr>
              <w:rPr>
                <w:rFonts w:ascii="Arial" w:hAnsi="Arial" w:cs="Arial"/>
                <w:sz w:val="20"/>
                <w:szCs w:val="20"/>
              </w:rPr>
            </w:pPr>
            <w:r w:rsidRPr="00855B24">
              <w:rPr>
                <w:rFonts w:ascii="Arial" w:hAnsi="Arial" w:cs="Arial"/>
                <w:sz w:val="20"/>
                <w:szCs w:val="20"/>
              </w:rPr>
              <w:t>Time of Injury:</w:t>
            </w:r>
            <w:r w:rsidR="007B300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" w:name="Text113"/>
            <w:r w:rsidR="007B30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0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0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0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0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0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855B24" w:rsidRPr="00F3132E" w:rsidRDefault="00D32F09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AM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409" w:type="pct"/>
            <w:tcBorders>
              <w:top w:val="single" w:sz="12" w:space="0" w:color="auto"/>
            </w:tcBorders>
          </w:tcPr>
          <w:p w:rsidR="00855B24" w:rsidRPr="00855B24" w:rsidRDefault="00855B24" w:rsidP="00E72900">
            <w:pPr>
              <w:rPr>
                <w:rFonts w:ascii="Arial" w:hAnsi="Arial" w:cs="Arial"/>
                <w:sz w:val="20"/>
                <w:szCs w:val="20"/>
              </w:rPr>
            </w:pPr>
            <w:r w:rsidRPr="00855B24">
              <w:rPr>
                <w:rFonts w:ascii="Arial" w:hAnsi="Arial" w:cs="Arial"/>
                <w:sz w:val="20"/>
                <w:szCs w:val="20"/>
              </w:rPr>
              <w:t>Time Employee began work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D32F0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" w:name="Text114"/>
            <w:r w:rsidR="007B30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0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0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0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0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0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D32F0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F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2F09">
              <w:rPr>
                <w:rFonts w:ascii="Arial" w:hAnsi="Arial" w:cs="Arial"/>
                <w:sz w:val="20"/>
                <w:szCs w:val="20"/>
              </w:rPr>
              <w:t xml:space="preserve">AM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F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2F09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</w:tr>
      <w:tr w:rsidR="00DD1873" w:rsidTr="00AB486A">
        <w:trPr>
          <w:trHeight w:val="534"/>
        </w:trPr>
        <w:tc>
          <w:tcPr>
            <w:tcW w:w="3309" w:type="pct"/>
            <w:gridSpan w:val="5"/>
            <w:vAlign w:val="center"/>
          </w:tcPr>
          <w:p w:rsidR="00DD1873" w:rsidRDefault="00DD1873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 was working an: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8 hour shift 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12 hour shift 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24 hour shift         </w:t>
            </w:r>
          </w:p>
        </w:tc>
        <w:tc>
          <w:tcPr>
            <w:tcW w:w="1691" w:type="pct"/>
            <w:gridSpan w:val="2"/>
            <w:vAlign w:val="center"/>
          </w:tcPr>
          <w:p w:rsidR="00DD1873" w:rsidRDefault="00DD1873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Hours worked before the injury:</w:t>
            </w:r>
          </w:p>
          <w:p w:rsidR="00C7652B" w:rsidRDefault="00AB4E0F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B3004" w:rsidTr="00AB486A">
        <w:trPr>
          <w:trHeight w:val="606"/>
        </w:trPr>
        <w:tc>
          <w:tcPr>
            <w:tcW w:w="5000" w:type="pct"/>
            <w:gridSpan w:val="7"/>
          </w:tcPr>
          <w:p w:rsidR="007B3004" w:rsidRDefault="007B3004" w:rsidP="007B3004">
            <w:pPr>
              <w:rPr>
                <w:rFonts w:ascii="Arial" w:hAnsi="Arial" w:cs="Arial"/>
                <w:sz w:val="20"/>
                <w:szCs w:val="20"/>
              </w:rPr>
            </w:pPr>
            <w:r w:rsidRPr="0018037D">
              <w:rPr>
                <w:rFonts w:ascii="Arial" w:hAnsi="Arial" w:cs="Arial"/>
                <w:sz w:val="20"/>
                <w:szCs w:val="20"/>
              </w:rPr>
              <w:t>This incident occurred during what part of your workday?</w:t>
            </w:r>
          </w:p>
          <w:p w:rsidR="007B3004" w:rsidRDefault="00AB4E0F" w:rsidP="007B3004">
            <w:pPr>
              <w:rPr>
                <w:rFonts w:ascii="Arial" w:hAnsi="Arial" w:cs="Arial"/>
                <w:sz w:val="20"/>
                <w:szCs w:val="20"/>
              </w:rPr>
            </w:pPr>
            <w:r w:rsidRPr="001803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="007B3004" w:rsidRPr="001803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3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7B3004" w:rsidRPr="0018037D">
              <w:rPr>
                <w:rFonts w:ascii="Arial" w:hAnsi="Arial" w:cs="Arial"/>
                <w:sz w:val="20"/>
                <w:szCs w:val="20"/>
              </w:rPr>
              <w:t xml:space="preserve">  Entering or Leaving Work          </w:t>
            </w:r>
            <w:r w:rsidRPr="001803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="007B3004" w:rsidRPr="001803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3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7B3004" w:rsidRPr="0018037D">
              <w:rPr>
                <w:rFonts w:ascii="Arial" w:hAnsi="Arial" w:cs="Arial"/>
                <w:sz w:val="20"/>
                <w:szCs w:val="20"/>
              </w:rPr>
              <w:t xml:space="preserve">  Performing Normal Activities        </w:t>
            </w:r>
            <w:r w:rsidRPr="001803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="007B3004" w:rsidRPr="001803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3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7B3004" w:rsidRPr="0018037D">
              <w:rPr>
                <w:rFonts w:ascii="Arial" w:hAnsi="Arial" w:cs="Arial"/>
                <w:sz w:val="20"/>
                <w:szCs w:val="20"/>
              </w:rPr>
              <w:t xml:space="preserve">  During Meal Period        </w:t>
            </w:r>
            <w:r w:rsidRPr="001803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="007B3004" w:rsidRPr="001803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3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7B3004" w:rsidRPr="0018037D">
              <w:rPr>
                <w:rFonts w:ascii="Arial" w:hAnsi="Arial" w:cs="Arial"/>
                <w:sz w:val="20"/>
                <w:szCs w:val="20"/>
              </w:rPr>
              <w:t xml:space="preserve">   During Break</w:t>
            </w:r>
            <w:r w:rsidR="000150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5B08" w:rsidTr="00253426">
        <w:trPr>
          <w:trHeight w:val="606"/>
        </w:trPr>
        <w:tc>
          <w:tcPr>
            <w:tcW w:w="1441" w:type="pct"/>
            <w:gridSpan w:val="2"/>
          </w:tcPr>
          <w:p w:rsidR="00D32F09" w:rsidRDefault="00235B08" w:rsidP="00E72900">
            <w:pPr>
              <w:rPr>
                <w:rFonts w:ascii="Arial" w:hAnsi="Arial" w:cs="Arial"/>
                <w:sz w:val="20"/>
                <w:szCs w:val="20"/>
              </w:rPr>
            </w:pPr>
            <w:r w:rsidRPr="00855B24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AB1F1B">
              <w:rPr>
                <w:rFonts w:ascii="Arial" w:hAnsi="Arial" w:cs="Arial"/>
                <w:sz w:val="20"/>
                <w:szCs w:val="20"/>
              </w:rPr>
              <w:t>Employer Notified</w:t>
            </w:r>
            <w:r w:rsidR="005F49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F492E" w:rsidRPr="00855B24" w:rsidRDefault="00AB4E0F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" w:name="Text73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53" w:type="pct"/>
            <w:gridSpan w:val="2"/>
          </w:tcPr>
          <w:p w:rsidR="00235B08" w:rsidRPr="00855B24" w:rsidRDefault="009B1668" w:rsidP="009B1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Returned to Work</w:t>
            </w:r>
            <w:r w:rsidR="00855B24" w:rsidRPr="00855B24">
              <w:rPr>
                <w:rFonts w:ascii="Arial" w:hAnsi="Arial" w:cs="Arial"/>
                <w:sz w:val="20"/>
                <w:szCs w:val="20"/>
              </w:rPr>
              <w:t>:</w:t>
            </w:r>
            <w:r w:rsidR="00C82D0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D32F0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006" w:type="pct"/>
            <w:gridSpan w:val="3"/>
          </w:tcPr>
          <w:p w:rsidR="00AB486A" w:rsidRDefault="00AB1F1B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Returned to Work</w:t>
            </w:r>
            <w:r w:rsidR="00D32F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After Injury:</w:t>
            </w:r>
            <w:r w:rsidR="009B166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8" w:name="Text120"/>
            <w:r w:rsidR="009B16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16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16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16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16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16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235B08" w:rsidRPr="00855B24" w:rsidRDefault="00AB1F1B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486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AM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486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</w:tbl>
    <w:p w:rsidR="004D5025" w:rsidRDefault="004D5025" w:rsidP="004D5025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808"/>
        <w:gridCol w:w="3330"/>
        <w:gridCol w:w="5166"/>
      </w:tblGrid>
      <w:tr w:rsidR="004D5025" w:rsidRPr="00F3132E" w:rsidTr="00E233ED">
        <w:trPr>
          <w:trHeight w:hRule="exact" w:val="28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D5025" w:rsidRPr="008A6A31" w:rsidRDefault="004D5025" w:rsidP="00D0443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Occurrence</w:t>
            </w:r>
          </w:p>
          <w:p w:rsidR="004D5025" w:rsidRPr="00F3132E" w:rsidRDefault="004D5025" w:rsidP="00D0443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D5025" w:rsidRPr="0018037D" w:rsidTr="00D04430">
        <w:trPr>
          <w:trHeight w:val="432"/>
        </w:trPr>
        <w:tc>
          <w:tcPr>
            <w:tcW w:w="1242" w:type="pct"/>
          </w:tcPr>
          <w:p w:rsidR="004D5025" w:rsidRPr="00AB486A" w:rsidRDefault="004D5025" w:rsidP="00D04430">
            <w:pPr>
              <w:rPr>
                <w:rFonts w:ascii="Arial" w:hAnsi="Arial" w:cs="Arial"/>
                <w:sz w:val="20"/>
                <w:szCs w:val="20"/>
              </w:rPr>
            </w:pPr>
            <w:r w:rsidRPr="00AB486A">
              <w:rPr>
                <w:rFonts w:ascii="Arial" w:hAnsi="Arial" w:cs="Arial"/>
                <w:sz w:val="20"/>
                <w:szCs w:val="20"/>
              </w:rPr>
              <w:t>Did it occur on county property?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B4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8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486A">
              <w:rPr>
                <w:rFonts w:ascii="Arial" w:hAnsi="Arial" w:cs="Arial"/>
                <w:sz w:val="20"/>
                <w:szCs w:val="20"/>
              </w:rPr>
              <w:t xml:space="preserve">  Yes    </w:t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8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486A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  <w:tc>
          <w:tcPr>
            <w:tcW w:w="1473" w:type="pct"/>
          </w:tcPr>
          <w:p w:rsidR="004D5025" w:rsidRPr="00AB486A" w:rsidRDefault="004D5025" w:rsidP="00D04430">
            <w:pPr>
              <w:rPr>
                <w:rFonts w:ascii="Arial" w:hAnsi="Arial" w:cs="Arial"/>
                <w:sz w:val="20"/>
                <w:szCs w:val="20"/>
              </w:rPr>
            </w:pPr>
            <w:r w:rsidRPr="00AB486A">
              <w:rPr>
                <w:rFonts w:ascii="Arial" w:hAnsi="Arial" w:cs="Arial"/>
                <w:sz w:val="20"/>
                <w:szCs w:val="20"/>
              </w:rPr>
              <w:t xml:space="preserve">Name of location where the incident occurred:  </w:t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B48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5" w:type="pct"/>
          </w:tcPr>
          <w:p w:rsidR="004D5025" w:rsidRPr="00AB486A" w:rsidRDefault="004D5025" w:rsidP="00D04430">
            <w:pPr>
              <w:rPr>
                <w:rFonts w:ascii="Arial" w:hAnsi="Arial" w:cs="Arial"/>
                <w:sz w:val="20"/>
                <w:szCs w:val="20"/>
              </w:rPr>
            </w:pPr>
            <w:r w:rsidRPr="00AB486A">
              <w:rPr>
                <w:rFonts w:ascii="Arial" w:hAnsi="Arial" w:cs="Arial"/>
                <w:sz w:val="20"/>
                <w:szCs w:val="20"/>
              </w:rPr>
              <w:t xml:space="preserve">Street Address:   </w:t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B48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D5025" w:rsidRPr="00AB486A" w:rsidRDefault="004D5025" w:rsidP="00D04430">
            <w:pPr>
              <w:rPr>
                <w:rFonts w:ascii="Arial" w:hAnsi="Arial" w:cs="Arial"/>
                <w:sz w:val="20"/>
                <w:szCs w:val="20"/>
              </w:rPr>
            </w:pPr>
            <w:r w:rsidRPr="00AB486A">
              <w:rPr>
                <w:rFonts w:ascii="Arial" w:hAnsi="Arial" w:cs="Arial"/>
                <w:sz w:val="20"/>
                <w:szCs w:val="20"/>
              </w:rPr>
              <w:t xml:space="preserve">City:    </w:t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B48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486A">
              <w:rPr>
                <w:rFonts w:ascii="Arial" w:hAnsi="Arial" w:cs="Arial"/>
                <w:sz w:val="20"/>
                <w:szCs w:val="20"/>
              </w:rPr>
              <w:t xml:space="preserve">                                      Zip:  </w:t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B48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5025" w:rsidRPr="0018037D" w:rsidTr="00D04430">
        <w:trPr>
          <w:trHeight w:val="432"/>
        </w:trPr>
        <w:tc>
          <w:tcPr>
            <w:tcW w:w="5000" w:type="pct"/>
            <w:gridSpan w:val="3"/>
          </w:tcPr>
          <w:p w:rsidR="004D5025" w:rsidRPr="00AB486A" w:rsidRDefault="004D5025" w:rsidP="00D04430">
            <w:pPr>
              <w:rPr>
                <w:rFonts w:ascii="Arial" w:hAnsi="Arial" w:cs="Arial"/>
                <w:sz w:val="20"/>
                <w:szCs w:val="20"/>
              </w:rPr>
            </w:pPr>
            <w:r w:rsidRPr="00AB486A">
              <w:rPr>
                <w:rFonts w:ascii="Arial" w:hAnsi="Arial" w:cs="Arial"/>
                <w:sz w:val="20"/>
                <w:szCs w:val="20"/>
              </w:rPr>
              <w:t>Type of foot wear worn:</w:t>
            </w:r>
          </w:p>
          <w:p w:rsidR="004D5025" w:rsidRPr="00AB486A" w:rsidRDefault="00AB4E0F" w:rsidP="00D04430">
            <w:pPr>
              <w:rPr>
                <w:rFonts w:ascii="Arial" w:hAnsi="Arial" w:cs="Arial"/>
                <w:sz w:val="20"/>
                <w:szCs w:val="20"/>
              </w:rPr>
            </w:pPr>
            <w:r w:rsidRPr="00AB48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025" w:rsidRPr="00AB48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48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5025" w:rsidRPr="00AB486A">
              <w:rPr>
                <w:rFonts w:ascii="Arial" w:hAnsi="Arial" w:cs="Arial"/>
                <w:sz w:val="20"/>
                <w:szCs w:val="20"/>
              </w:rPr>
              <w:t xml:space="preserve">  Flat     </w:t>
            </w:r>
            <w:r w:rsidRPr="00AB48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025" w:rsidRPr="00AB48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48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5025" w:rsidRPr="00AB486A">
              <w:rPr>
                <w:rFonts w:ascii="Arial" w:hAnsi="Arial" w:cs="Arial"/>
                <w:sz w:val="20"/>
                <w:szCs w:val="20"/>
              </w:rPr>
              <w:t xml:space="preserve">  Wedge     </w:t>
            </w:r>
            <w:r w:rsidRPr="00AB48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025" w:rsidRPr="00AB48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48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5025" w:rsidRPr="00AB486A">
              <w:rPr>
                <w:rFonts w:ascii="Arial" w:hAnsi="Arial" w:cs="Arial"/>
                <w:sz w:val="20"/>
                <w:szCs w:val="20"/>
              </w:rPr>
              <w:t xml:space="preserve">  Heel     </w:t>
            </w:r>
            <w:r w:rsidRPr="00AB48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025" w:rsidRPr="00AB48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48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5025" w:rsidRPr="00AB486A">
              <w:rPr>
                <w:rFonts w:ascii="Arial" w:hAnsi="Arial" w:cs="Arial"/>
                <w:sz w:val="20"/>
                <w:szCs w:val="20"/>
              </w:rPr>
              <w:t xml:space="preserve">  Sandal     </w:t>
            </w:r>
            <w:r w:rsidRPr="00AB48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025" w:rsidRPr="00AB48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48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5025" w:rsidRPr="00AB486A">
              <w:rPr>
                <w:rFonts w:ascii="Arial" w:hAnsi="Arial" w:cs="Arial"/>
                <w:sz w:val="20"/>
                <w:szCs w:val="20"/>
              </w:rPr>
              <w:t xml:space="preserve">  Boot     </w:t>
            </w:r>
            <w:r w:rsidRPr="00AB48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025" w:rsidRPr="00AB48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48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5025" w:rsidRPr="00AB486A">
              <w:rPr>
                <w:rFonts w:ascii="Arial" w:hAnsi="Arial" w:cs="Arial"/>
                <w:sz w:val="20"/>
                <w:szCs w:val="20"/>
              </w:rPr>
              <w:t xml:space="preserve">  Leather sole     </w:t>
            </w:r>
            <w:r w:rsidRPr="00AB48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025" w:rsidRPr="00AB48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48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5025" w:rsidRPr="00AB486A">
              <w:rPr>
                <w:rFonts w:ascii="Arial" w:hAnsi="Arial" w:cs="Arial"/>
                <w:sz w:val="20"/>
                <w:szCs w:val="20"/>
              </w:rPr>
              <w:t xml:space="preserve">  Rubber sole</w:t>
            </w:r>
            <w:r w:rsidR="004D502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B48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025" w:rsidRPr="00AB48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48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5025">
              <w:rPr>
                <w:rFonts w:ascii="Arial" w:hAnsi="Arial" w:cs="Arial"/>
                <w:sz w:val="20"/>
                <w:szCs w:val="20"/>
              </w:rPr>
              <w:t xml:space="preserve">  Safety footwear</w:t>
            </w:r>
          </w:p>
        </w:tc>
      </w:tr>
      <w:tr w:rsidR="004D5025" w:rsidRPr="0018037D" w:rsidTr="00D04430">
        <w:trPr>
          <w:trHeight w:val="432"/>
        </w:trPr>
        <w:tc>
          <w:tcPr>
            <w:tcW w:w="5000" w:type="pct"/>
            <w:gridSpan w:val="3"/>
          </w:tcPr>
          <w:p w:rsidR="004D5025" w:rsidRPr="00AB486A" w:rsidRDefault="004D5025" w:rsidP="00D04430">
            <w:pPr>
              <w:rPr>
                <w:rFonts w:ascii="Arial" w:hAnsi="Arial" w:cs="Arial"/>
                <w:sz w:val="20"/>
                <w:szCs w:val="20"/>
              </w:rPr>
            </w:pPr>
            <w:r w:rsidRPr="00AB486A">
              <w:rPr>
                <w:rFonts w:ascii="Arial" w:hAnsi="Arial" w:cs="Arial"/>
                <w:sz w:val="20"/>
                <w:szCs w:val="20"/>
              </w:rPr>
              <w:t xml:space="preserve">Precise location where injury occurred:   </w:t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B48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4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 w:rsidRPr="00AB48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D5025" w:rsidRPr="0018037D" w:rsidRDefault="004D5025" w:rsidP="00E72900">
      <w:pPr>
        <w:rPr>
          <w:b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83"/>
        <w:gridCol w:w="839"/>
        <w:gridCol w:w="1399"/>
        <w:gridCol w:w="1585"/>
        <w:gridCol w:w="1194"/>
        <w:gridCol w:w="764"/>
        <w:gridCol w:w="936"/>
        <w:gridCol w:w="1304"/>
      </w:tblGrid>
      <w:tr w:rsidR="00280E86" w:rsidTr="00E233ED">
        <w:trPr>
          <w:trHeight w:hRule="exact" w:val="288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280E86" w:rsidRPr="008A6A31" w:rsidRDefault="00280E86" w:rsidP="00E7290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Injured Employee Information</w:t>
            </w:r>
          </w:p>
          <w:p w:rsidR="00280E86" w:rsidRPr="00F3132E" w:rsidRDefault="00280E86" w:rsidP="00E7290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901B5" w:rsidTr="00253426">
        <w:trPr>
          <w:trHeight w:val="528"/>
        </w:trPr>
        <w:tc>
          <w:tcPr>
            <w:tcW w:w="1452" w:type="pct"/>
            <w:tcBorders>
              <w:top w:val="single" w:sz="12" w:space="0" w:color="auto"/>
            </w:tcBorders>
          </w:tcPr>
          <w:p w:rsidR="00E901B5" w:rsidRPr="00F3132E" w:rsidRDefault="00E901B5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Name:</w:t>
            </w:r>
            <w:r w:rsidR="005F49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" w:name="Text80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71" w:type="pct"/>
            <w:tcBorders>
              <w:top w:val="single" w:sz="12" w:space="0" w:color="auto"/>
            </w:tcBorders>
          </w:tcPr>
          <w:p w:rsidR="005F492E" w:rsidRDefault="00E901B5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M.I.</w:t>
            </w:r>
          </w:p>
          <w:p w:rsidR="00E901B5" w:rsidRPr="00F3132E" w:rsidRDefault="00AB4E0F" w:rsidP="005F4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0" w:name="Text81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20" w:type="pct"/>
            <w:gridSpan w:val="2"/>
            <w:tcBorders>
              <w:top w:val="single" w:sz="12" w:space="0" w:color="auto"/>
            </w:tcBorders>
          </w:tcPr>
          <w:p w:rsidR="00E901B5" w:rsidRPr="00F3132E" w:rsidRDefault="00E901B5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Name:</w:t>
            </w:r>
            <w:r w:rsidR="005F49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1" w:name="Text82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66" w:type="pct"/>
            <w:gridSpan w:val="2"/>
            <w:tcBorders>
              <w:top w:val="single" w:sz="12" w:space="0" w:color="auto"/>
            </w:tcBorders>
          </w:tcPr>
          <w:p w:rsidR="00E901B5" w:rsidRDefault="00E901B5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Phone:    </w:t>
            </w:r>
          </w:p>
          <w:p w:rsidR="00E901B5" w:rsidRDefault="00AB4E0F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2" w:name="Text83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91" w:type="pct"/>
            <w:gridSpan w:val="2"/>
            <w:tcBorders>
              <w:top w:val="single" w:sz="12" w:space="0" w:color="auto"/>
            </w:tcBorders>
          </w:tcPr>
          <w:p w:rsidR="00E901B5" w:rsidRDefault="00E901B5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Phone:</w:t>
            </w:r>
          </w:p>
          <w:p w:rsidR="005F492E" w:rsidRPr="00F3132E" w:rsidRDefault="00AB4E0F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3" w:name="Text84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280E86" w:rsidTr="001932E2">
        <w:trPr>
          <w:trHeight w:val="516"/>
        </w:trPr>
        <w:tc>
          <w:tcPr>
            <w:tcW w:w="2442" w:type="pct"/>
            <w:gridSpan w:val="3"/>
          </w:tcPr>
          <w:p w:rsidR="0007743F" w:rsidRDefault="00280E86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</w:t>
            </w:r>
            <w:r w:rsidR="00D37F1A">
              <w:rPr>
                <w:rFonts w:ascii="Arial" w:hAnsi="Arial" w:cs="Arial"/>
                <w:sz w:val="20"/>
                <w:szCs w:val="20"/>
              </w:rPr>
              <w:t>:</w:t>
            </w:r>
            <w:r w:rsidR="000774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49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4" w:name="Text85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280E86" w:rsidRPr="00F3132E" w:rsidRDefault="00280E86" w:rsidP="00E72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gridSpan w:val="2"/>
          </w:tcPr>
          <w:p w:rsidR="00280E86" w:rsidRDefault="00280E86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  <w:r w:rsidR="0007743F">
              <w:rPr>
                <w:rFonts w:ascii="Arial" w:hAnsi="Arial" w:cs="Arial"/>
                <w:sz w:val="20"/>
                <w:szCs w:val="20"/>
              </w:rPr>
              <w:t>:</w:t>
            </w:r>
            <w:r w:rsidR="005F49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:rsidR="0007743F" w:rsidRPr="00F3132E" w:rsidRDefault="0007743F" w:rsidP="00E72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gridSpan w:val="2"/>
          </w:tcPr>
          <w:p w:rsidR="0007743F" w:rsidRDefault="00D37F1A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County:</w:t>
            </w:r>
            <w:r w:rsidR="000774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6" w:name="Text87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280E86" w:rsidRPr="00F3132E" w:rsidRDefault="00280E86" w:rsidP="00E72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280E86" w:rsidRDefault="00D37F1A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Zip:</w:t>
            </w:r>
          </w:p>
          <w:p w:rsidR="0007743F" w:rsidRPr="00F3132E" w:rsidRDefault="00AB4E0F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7" w:name="Text88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E10B52" w:rsidTr="001932E2">
        <w:trPr>
          <w:trHeight w:val="432"/>
        </w:trPr>
        <w:tc>
          <w:tcPr>
            <w:tcW w:w="1452" w:type="pct"/>
          </w:tcPr>
          <w:p w:rsidR="00E10B52" w:rsidRPr="00F3132E" w:rsidRDefault="00E10B52" w:rsidP="009B1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  <w:r w:rsidR="009B166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8" w:name="Text89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90" w:type="pct"/>
            <w:gridSpan w:val="2"/>
          </w:tcPr>
          <w:p w:rsidR="00E10B52" w:rsidRPr="00F3132E" w:rsidRDefault="00E10B52" w:rsidP="009B1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Age:</w:t>
            </w:r>
            <w:r w:rsidR="009B166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9" w:name="Text90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29" w:type="pct"/>
            <w:gridSpan w:val="2"/>
          </w:tcPr>
          <w:p w:rsidR="00E10B52" w:rsidRPr="00F3132E" w:rsidRDefault="00E10B52" w:rsidP="009B1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Sex:</w:t>
            </w:r>
            <w:r w:rsidR="009B16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0" w:name="Text91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30" w:type="pct"/>
            <w:gridSpan w:val="3"/>
          </w:tcPr>
          <w:p w:rsidR="00E10B52" w:rsidRPr="00F3132E" w:rsidRDefault="00E10B52" w:rsidP="009B1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Dependents:</w:t>
            </w:r>
            <w:r w:rsidR="009B166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1" w:name="Text92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D37F1A" w:rsidTr="00AB486A">
        <w:trPr>
          <w:trHeight w:val="432"/>
        </w:trPr>
        <w:tc>
          <w:tcPr>
            <w:tcW w:w="5000" w:type="pct"/>
            <w:gridSpan w:val="8"/>
            <w:vAlign w:val="center"/>
          </w:tcPr>
          <w:p w:rsidR="00D37F1A" w:rsidRPr="00F3132E" w:rsidRDefault="00D37F1A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Marital Status:   </w:t>
            </w:r>
            <w:r w:rsidR="00AB4E0F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 w:rsidR="0007743F">
              <w:rPr>
                <w:rFonts w:ascii="Arial" w:hAnsi="Arial" w:cs="Arial"/>
              </w:rPr>
              <w:instrText xml:space="preserve"> FORMCHECKBOX </w:instrText>
            </w:r>
            <w:r w:rsidR="00AB4E0F">
              <w:rPr>
                <w:rFonts w:ascii="Arial" w:hAnsi="Arial" w:cs="Arial"/>
              </w:rPr>
            </w:r>
            <w:r w:rsidR="00AB4E0F">
              <w:rPr>
                <w:rFonts w:ascii="Arial" w:hAnsi="Arial" w:cs="Arial"/>
              </w:rPr>
              <w:fldChar w:fldCharType="separate"/>
            </w:r>
            <w:r w:rsidR="00AB4E0F">
              <w:rPr>
                <w:rFonts w:ascii="Arial" w:hAnsi="Arial" w:cs="Arial"/>
              </w:rPr>
              <w:fldChar w:fldCharType="end"/>
            </w:r>
            <w:bookmarkEnd w:id="32"/>
            <w:r w:rsidR="0007743F">
              <w:rPr>
                <w:rFonts w:ascii="Arial" w:hAnsi="Arial" w:cs="Arial"/>
              </w:rPr>
              <w:t xml:space="preserve"> </w:t>
            </w:r>
            <w:r w:rsidRPr="00D37F1A">
              <w:rPr>
                <w:rFonts w:ascii="Arial" w:hAnsi="Arial" w:cs="Arial"/>
                <w:sz w:val="20"/>
                <w:szCs w:val="20"/>
              </w:rPr>
              <w:t>Married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743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4E0F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 w:rsidR="0007743F">
              <w:rPr>
                <w:rFonts w:ascii="Arial" w:hAnsi="Arial" w:cs="Arial"/>
              </w:rPr>
              <w:instrText xml:space="preserve"> FORMCHECKBOX </w:instrText>
            </w:r>
            <w:r w:rsidR="00AB4E0F">
              <w:rPr>
                <w:rFonts w:ascii="Arial" w:hAnsi="Arial" w:cs="Arial"/>
              </w:rPr>
            </w:r>
            <w:r w:rsidR="00AB4E0F">
              <w:rPr>
                <w:rFonts w:ascii="Arial" w:hAnsi="Arial" w:cs="Arial"/>
              </w:rPr>
              <w:fldChar w:fldCharType="separate"/>
            </w:r>
            <w:r w:rsidR="00AB4E0F">
              <w:rPr>
                <w:rFonts w:ascii="Arial" w:hAnsi="Arial" w:cs="Arial"/>
              </w:rPr>
              <w:fldChar w:fldCharType="end"/>
            </w:r>
            <w:bookmarkEnd w:id="33"/>
            <w:r w:rsidR="0007743F">
              <w:rPr>
                <w:rFonts w:ascii="Arial" w:hAnsi="Arial" w:cs="Arial"/>
              </w:rPr>
              <w:t xml:space="preserve"> </w:t>
            </w:r>
            <w:r w:rsidRPr="00D37F1A">
              <w:rPr>
                <w:rFonts w:ascii="Arial" w:hAnsi="Arial" w:cs="Arial"/>
                <w:sz w:val="20"/>
                <w:szCs w:val="20"/>
              </w:rPr>
              <w:t>Unmarried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7743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4E0F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 w:rsidR="0007743F">
              <w:rPr>
                <w:rFonts w:ascii="Arial" w:hAnsi="Arial" w:cs="Arial"/>
              </w:rPr>
              <w:instrText xml:space="preserve"> FORMCHECKBOX </w:instrText>
            </w:r>
            <w:r w:rsidR="00AB4E0F">
              <w:rPr>
                <w:rFonts w:ascii="Arial" w:hAnsi="Arial" w:cs="Arial"/>
              </w:rPr>
            </w:r>
            <w:r w:rsidR="00AB4E0F">
              <w:rPr>
                <w:rFonts w:ascii="Arial" w:hAnsi="Arial" w:cs="Arial"/>
              </w:rPr>
              <w:fldChar w:fldCharType="separate"/>
            </w:r>
            <w:r w:rsidR="00AB4E0F">
              <w:rPr>
                <w:rFonts w:ascii="Arial" w:hAnsi="Arial" w:cs="Arial"/>
              </w:rPr>
              <w:fldChar w:fldCharType="end"/>
            </w:r>
            <w:bookmarkEnd w:id="34"/>
            <w:r w:rsidR="000774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Widowed  </w:t>
            </w:r>
            <w:r w:rsidR="0007743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4E0F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 w:rsidR="0007743F">
              <w:rPr>
                <w:rFonts w:ascii="Arial" w:hAnsi="Arial" w:cs="Arial"/>
              </w:rPr>
              <w:instrText xml:space="preserve"> FORMCHECKBOX </w:instrText>
            </w:r>
            <w:r w:rsidR="00AB4E0F">
              <w:rPr>
                <w:rFonts w:ascii="Arial" w:hAnsi="Arial" w:cs="Arial"/>
              </w:rPr>
            </w:r>
            <w:r w:rsidR="00AB4E0F">
              <w:rPr>
                <w:rFonts w:ascii="Arial" w:hAnsi="Arial" w:cs="Arial"/>
              </w:rPr>
              <w:fldChar w:fldCharType="separate"/>
            </w:r>
            <w:r w:rsidR="00AB4E0F">
              <w:rPr>
                <w:rFonts w:ascii="Arial" w:hAnsi="Arial" w:cs="Arial"/>
              </w:rPr>
              <w:fldChar w:fldCharType="end"/>
            </w:r>
            <w:bookmarkEnd w:id="35"/>
            <w:r w:rsidR="0007743F">
              <w:rPr>
                <w:rFonts w:ascii="Arial" w:hAnsi="Arial" w:cs="Arial"/>
              </w:rPr>
              <w:t xml:space="preserve">  </w:t>
            </w:r>
            <w:r w:rsidRPr="00D37F1A">
              <w:rPr>
                <w:rFonts w:ascii="Arial" w:hAnsi="Arial" w:cs="Arial"/>
                <w:sz w:val="20"/>
                <w:szCs w:val="20"/>
              </w:rPr>
              <w:t>Divorced</w:t>
            </w:r>
            <w:r w:rsidR="0007743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 w:rsidR="000774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Separated</w:t>
            </w:r>
          </w:p>
        </w:tc>
      </w:tr>
    </w:tbl>
    <w:p w:rsidR="00EE15DF" w:rsidRDefault="00EE15DF" w:rsidP="00E72900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89"/>
        <w:gridCol w:w="1567"/>
        <w:gridCol w:w="502"/>
        <w:gridCol w:w="617"/>
        <w:gridCol w:w="1363"/>
        <w:gridCol w:w="1248"/>
        <w:gridCol w:w="561"/>
        <w:gridCol w:w="1162"/>
        <w:gridCol w:w="2195"/>
      </w:tblGrid>
      <w:tr w:rsidR="00D37F1A" w:rsidTr="00E233ED">
        <w:trPr>
          <w:trHeight w:hRule="exact" w:val="288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D37F1A" w:rsidRPr="008A6A31" w:rsidRDefault="00D37F1A" w:rsidP="00E7290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Employment Information</w:t>
            </w:r>
          </w:p>
          <w:p w:rsidR="00D37F1A" w:rsidRPr="00F3132E" w:rsidRDefault="00D37F1A" w:rsidP="00E7290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53426" w:rsidTr="00253426">
        <w:trPr>
          <w:trHeight w:val="519"/>
        </w:trPr>
        <w:tc>
          <w:tcPr>
            <w:tcW w:w="1839" w:type="pct"/>
            <w:gridSpan w:val="3"/>
            <w:tcBorders>
              <w:top w:val="single" w:sz="12" w:space="0" w:color="auto"/>
            </w:tcBorders>
          </w:tcPr>
          <w:p w:rsidR="00253426" w:rsidRDefault="00253426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Name: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7" w:name="Text9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3426" w:rsidRPr="00F3132E" w:rsidRDefault="00253426" w:rsidP="00E72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12" w:space="0" w:color="auto"/>
            </w:tcBorders>
          </w:tcPr>
          <w:p w:rsidR="00253426" w:rsidRDefault="00253426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Division Name: </w:t>
            </w:r>
          </w:p>
          <w:p w:rsidR="00253426" w:rsidRPr="00F3132E" w:rsidRDefault="00AB4E0F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8" w:name="Text94"/>
            <w:r w:rsidR="002534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34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34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34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34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34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314" w:type="pct"/>
            <w:gridSpan w:val="3"/>
            <w:tcBorders>
              <w:top w:val="single" w:sz="12" w:space="0" w:color="auto"/>
            </w:tcBorders>
          </w:tcPr>
          <w:p w:rsidR="00253426" w:rsidRDefault="00253426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Job Title: 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9" w:name="Text1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71" w:type="pct"/>
            <w:tcBorders>
              <w:top w:val="single" w:sz="12" w:space="0" w:color="auto"/>
            </w:tcBorders>
          </w:tcPr>
          <w:p w:rsidR="00253426" w:rsidRPr="00F3132E" w:rsidRDefault="00253426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Hire: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7123" w:rsidTr="00253426">
        <w:trPr>
          <w:trHeight w:val="516"/>
        </w:trPr>
        <w:tc>
          <w:tcPr>
            <w:tcW w:w="924" w:type="pct"/>
          </w:tcPr>
          <w:p w:rsidR="00A17123" w:rsidRDefault="00A17123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Phone:</w:t>
            </w:r>
          </w:p>
          <w:p w:rsidR="00A17123" w:rsidRPr="00F3132E" w:rsidRDefault="00AB4E0F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0" w:name="Text95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15" w:type="pct"/>
            <w:gridSpan w:val="2"/>
          </w:tcPr>
          <w:p w:rsidR="00A17123" w:rsidRDefault="00A17123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Cell:</w:t>
            </w:r>
          </w:p>
          <w:p w:rsidR="00A17123" w:rsidRPr="00F3132E" w:rsidRDefault="00AB4E0F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1" w:name="Text96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161" w:type="pct"/>
            <w:gridSpan w:val="6"/>
          </w:tcPr>
          <w:p w:rsidR="00A17123" w:rsidRDefault="008775DF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Employee’s Work </w:t>
            </w:r>
            <w:r w:rsidR="00A17123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A17123" w:rsidRPr="00F3132E" w:rsidRDefault="00AB4E0F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2" w:name="Text97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9C57E8" w:rsidTr="00AB486A">
        <w:trPr>
          <w:trHeight w:val="426"/>
        </w:trPr>
        <w:tc>
          <w:tcPr>
            <w:tcW w:w="1617" w:type="pct"/>
            <w:gridSpan w:val="2"/>
          </w:tcPr>
          <w:p w:rsidR="009C57E8" w:rsidRDefault="001932E2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Days Work</w:t>
            </w:r>
            <w:r w:rsidR="009C57E8">
              <w:rPr>
                <w:rFonts w:ascii="Arial" w:hAnsi="Arial" w:cs="Arial"/>
                <w:sz w:val="20"/>
                <w:szCs w:val="20"/>
              </w:rPr>
              <w:t xml:space="preserve"> per Week:</w:t>
            </w:r>
            <w:r w:rsidR="000774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3" w:name="Text101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  <w:p w:rsidR="0007743F" w:rsidRDefault="0007743F" w:rsidP="00E72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pct"/>
            <w:gridSpan w:val="4"/>
          </w:tcPr>
          <w:p w:rsidR="009C57E8" w:rsidRDefault="001932E2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Hours Work</w:t>
            </w:r>
            <w:r w:rsidR="00725934">
              <w:rPr>
                <w:rFonts w:ascii="Arial" w:hAnsi="Arial" w:cs="Arial"/>
                <w:sz w:val="20"/>
                <w:szCs w:val="20"/>
              </w:rPr>
              <w:t xml:space="preserve"> per Day</w:t>
            </w:r>
            <w:r w:rsidR="009C57E8">
              <w:rPr>
                <w:rFonts w:ascii="Arial" w:hAnsi="Arial" w:cs="Arial"/>
                <w:sz w:val="20"/>
                <w:szCs w:val="20"/>
              </w:rPr>
              <w:t>:</w:t>
            </w:r>
            <w:r w:rsidR="0007743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4" w:name="Text102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733" w:type="pct"/>
            <w:gridSpan w:val="3"/>
          </w:tcPr>
          <w:p w:rsidR="009C57E8" w:rsidRDefault="001F2BF3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Hours</w:t>
            </w:r>
            <w:r w:rsidR="001932E2">
              <w:rPr>
                <w:rFonts w:ascii="Arial" w:hAnsi="Arial" w:cs="Arial"/>
                <w:sz w:val="20"/>
                <w:szCs w:val="20"/>
              </w:rPr>
              <w:t xml:space="preserve"> Work</w:t>
            </w:r>
            <w:r w:rsidR="00725934">
              <w:rPr>
                <w:rFonts w:ascii="Arial" w:hAnsi="Arial" w:cs="Arial"/>
                <w:sz w:val="20"/>
                <w:szCs w:val="20"/>
              </w:rPr>
              <w:t xml:space="preserve"> per Week</w:t>
            </w:r>
            <w:r w:rsidR="009C57E8">
              <w:rPr>
                <w:rFonts w:ascii="Arial" w:hAnsi="Arial" w:cs="Arial"/>
                <w:sz w:val="20"/>
                <w:szCs w:val="20"/>
              </w:rPr>
              <w:t>:</w:t>
            </w:r>
            <w:r w:rsidR="0007743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5" w:name="Text103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9C57E8" w:rsidTr="00CF75E9">
        <w:trPr>
          <w:trHeight w:val="534"/>
        </w:trPr>
        <w:tc>
          <w:tcPr>
            <w:tcW w:w="2112" w:type="pct"/>
            <w:gridSpan w:val="4"/>
          </w:tcPr>
          <w:p w:rsidR="009C57E8" w:rsidRDefault="009C57E8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Supervisor’s Name:</w:t>
            </w:r>
            <w:r w:rsidR="005F492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6" w:name="Text104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  <w:p w:rsidR="0007743F" w:rsidRPr="00F3132E" w:rsidRDefault="0007743F" w:rsidP="00E72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</w:tcPr>
          <w:p w:rsidR="009C57E8" w:rsidRDefault="00CF75E9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Supervisor’s Cell</w:t>
            </w:r>
            <w:r w:rsidR="009C57E8">
              <w:rPr>
                <w:rFonts w:ascii="Arial" w:hAnsi="Arial" w:cs="Arial"/>
                <w:sz w:val="20"/>
                <w:szCs w:val="20"/>
              </w:rPr>
              <w:t>:</w:t>
            </w:r>
            <w:r w:rsidR="005F49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7" w:name="Text105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  <w:p w:rsidR="0007743F" w:rsidRPr="00F3132E" w:rsidRDefault="0007743F" w:rsidP="00E72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pct"/>
            <w:gridSpan w:val="2"/>
          </w:tcPr>
          <w:p w:rsidR="00E901B5" w:rsidRDefault="00CF75E9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Supervisor’s Phone</w:t>
            </w:r>
            <w:r w:rsidR="00E901B5">
              <w:rPr>
                <w:rFonts w:ascii="Arial" w:hAnsi="Arial" w:cs="Arial"/>
                <w:sz w:val="20"/>
                <w:szCs w:val="20"/>
              </w:rPr>
              <w:t>:</w:t>
            </w:r>
            <w:r w:rsidR="005F492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8" w:name="Text106"/>
            <w:r w:rsidR="005F4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9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  <w:p w:rsidR="0007743F" w:rsidRPr="00F3132E" w:rsidRDefault="0007743F" w:rsidP="00E729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5000" w:type="pct"/>
        <w:tblLook w:val="04A0"/>
      </w:tblPr>
      <w:tblGrid>
        <w:gridCol w:w="5652"/>
        <w:gridCol w:w="5652"/>
      </w:tblGrid>
      <w:tr w:rsidR="005F492E" w:rsidTr="00E233ED">
        <w:tc>
          <w:tcPr>
            <w:tcW w:w="5000" w:type="pct"/>
            <w:gridSpan w:val="2"/>
            <w:shd w:val="clear" w:color="auto" w:fill="EEECE1" w:themeFill="background2"/>
          </w:tcPr>
          <w:p w:rsidR="005F492E" w:rsidRDefault="005F492E" w:rsidP="005F492E">
            <w:pPr>
              <w:spacing w:before="12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Nature of the </w:t>
            </w:r>
            <w:r w:rsidRPr="00AB237F">
              <w:rPr>
                <w:rFonts w:ascii="Arial" w:hAnsi="Arial" w:cs="Arial"/>
                <w:b/>
                <w:sz w:val="20"/>
                <w:szCs w:val="20"/>
              </w:rPr>
              <w:t>Injury/Illness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9B1668">
              <w:rPr>
                <w:rFonts w:ascii="Arial" w:hAnsi="Arial" w:cs="Arial"/>
                <w:b/>
                <w:sz w:val="18"/>
                <w:szCs w:val="18"/>
              </w:rPr>
              <w:t>Check the most serious one:</w:t>
            </w:r>
          </w:p>
        </w:tc>
      </w:tr>
      <w:tr w:rsidR="005F492E" w:rsidTr="00237A6C">
        <w:trPr>
          <w:trHeight w:val="1872"/>
        </w:trPr>
        <w:tc>
          <w:tcPr>
            <w:tcW w:w="2500" w:type="pct"/>
          </w:tcPr>
          <w:p w:rsidR="005F492E" w:rsidRPr="009A4682" w:rsidRDefault="00AB4E0F" w:rsidP="005F492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 w:rsidR="005F49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 w:rsidR="005F492E">
              <w:rPr>
                <w:rFonts w:ascii="Arial" w:hAnsi="Arial" w:cs="Arial"/>
                <w:sz w:val="18"/>
                <w:szCs w:val="18"/>
              </w:rPr>
              <w:t xml:space="preserve">    Abrasion, scrape, scratch  </w:t>
            </w:r>
          </w:p>
          <w:p w:rsidR="005F492E" w:rsidRPr="009A4682" w:rsidRDefault="00AB4E0F" w:rsidP="005F49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9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F492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F492E" w:rsidRPr="009A4682">
              <w:rPr>
                <w:rFonts w:ascii="Arial" w:hAnsi="Arial" w:cs="Arial"/>
                <w:sz w:val="18"/>
                <w:szCs w:val="18"/>
              </w:rPr>
              <w:t>Amputation</w:t>
            </w:r>
          </w:p>
          <w:p w:rsidR="005F492E" w:rsidRPr="009A4682" w:rsidRDefault="00AB4E0F" w:rsidP="005F49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9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F492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F492E" w:rsidRPr="009A4682">
              <w:rPr>
                <w:rFonts w:ascii="Arial" w:hAnsi="Arial" w:cs="Arial"/>
                <w:sz w:val="18"/>
                <w:szCs w:val="18"/>
              </w:rPr>
              <w:t>Animal bite</w:t>
            </w:r>
          </w:p>
          <w:p w:rsidR="005F492E" w:rsidRPr="009A4682" w:rsidRDefault="00AB4E0F" w:rsidP="005F49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9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F492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F492E" w:rsidRPr="009A4682">
              <w:rPr>
                <w:rFonts w:ascii="Arial" w:hAnsi="Arial" w:cs="Arial"/>
                <w:sz w:val="18"/>
                <w:szCs w:val="18"/>
              </w:rPr>
              <w:t>Broken bone</w:t>
            </w:r>
          </w:p>
          <w:p w:rsidR="005F492E" w:rsidRPr="009A4682" w:rsidRDefault="00AB4E0F" w:rsidP="005F49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9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F492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F492E" w:rsidRPr="009A4682">
              <w:rPr>
                <w:rFonts w:ascii="Arial" w:hAnsi="Arial" w:cs="Arial"/>
                <w:sz w:val="18"/>
                <w:szCs w:val="18"/>
              </w:rPr>
              <w:t>Bruise/Contusion</w:t>
            </w:r>
          </w:p>
          <w:p w:rsidR="005F492E" w:rsidRPr="009A4682" w:rsidRDefault="00AB4E0F" w:rsidP="005F49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9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F492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F492E" w:rsidRPr="009A4682">
              <w:rPr>
                <w:rFonts w:ascii="Arial" w:hAnsi="Arial" w:cs="Arial"/>
                <w:sz w:val="18"/>
                <w:szCs w:val="18"/>
              </w:rPr>
              <w:t>Burn (chemical)</w:t>
            </w:r>
          </w:p>
          <w:p w:rsidR="005F492E" w:rsidRDefault="00AB4E0F" w:rsidP="005F49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9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F492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F492E" w:rsidRPr="009A4682">
              <w:rPr>
                <w:rFonts w:ascii="Arial" w:hAnsi="Arial" w:cs="Arial"/>
                <w:sz w:val="18"/>
                <w:szCs w:val="18"/>
              </w:rPr>
              <w:t>Burn (heat)</w:t>
            </w:r>
          </w:p>
          <w:p w:rsidR="005F492E" w:rsidRDefault="00AB4E0F" w:rsidP="005F49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9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F492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F492E" w:rsidRPr="009A4682">
              <w:rPr>
                <w:rFonts w:ascii="Arial" w:hAnsi="Arial" w:cs="Arial"/>
                <w:sz w:val="18"/>
                <w:szCs w:val="18"/>
              </w:rPr>
              <w:t>Concussion (to head)</w:t>
            </w:r>
            <w:r w:rsidR="005F49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F492E" w:rsidRDefault="00AB4E0F" w:rsidP="009B1668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9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F492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F492E" w:rsidRPr="009A4682">
              <w:rPr>
                <w:rFonts w:ascii="Arial" w:hAnsi="Arial" w:cs="Arial"/>
                <w:sz w:val="18"/>
                <w:szCs w:val="18"/>
              </w:rPr>
              <w:t>Crushing injury</w:t>
            </w:r>
          </w:p>
        </w:tc>
        <w:tc>
          <w:tcPr>
            <w:tcW w:w="2500" w:type="pct"/>
          </w:tcPr>
          <w:p w:rsidR="00015011" w:rsidRDefault="00015011" w:rsidP="005F49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F492E" w:rsidRPr="009A4682" w:rsidRDefault="00AB4E0F" w:rsidP="005F49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9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F492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F492E" w:rsidRPr="009A4682">
              <w:rPr>
                <w:rFonts w:ascii="Arial" w:hAnsi="Arial" w:cs="Arial"/>
                <w:sz w:val="18"/>
                <w:szCs w:val="18"/>
              </w:rPr>
              <w:t>Cut, laceration, puncture</w:t>
            </w:r>
          </w:p>
          <w:p w:rsidR="005F492E" w:rsidRPr="009A4682" w:rsidRDefault="00AB4E0F" w:rsidP="005F49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9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F492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F492E" w:rsidRPr="009A4682">
              <w:rPr>
                <w:rFonts w:ascii="Arial" w:hAnsi="Arial" w:cs="Arial"/>
                <w:sz w:val="18"/>
                <w:szCs w:val="18"/>
              </w:rPr>
              <w:t>Dermatitis/Rash</w:t>
            </w:r>
          </w:p>
          <w:p w:rsidR="005F492E" w:rsidRPr="009A4682" w:rsidRDefault="00AB4E0F" w:rsidP="005F49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9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F492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F492E" w:rsidRPr="009A4682">
              <w:rPr>
                <w:rFonts w:ascii="Arial" w:hAnsi="Arial" w:cs="Arial"/>
                <w:sz w:val="18"/>
                <w:szCs w:val="18"/>
              </w:rPr>
              <w:t>Exposure (bodily fluid, bio hazard)</w:t>
            </w:r>
          </w:p>
          <w:p w:rsidR="005F492E" w:rsidRPr="009A4682" w:rsidRDefault="00AB4E0F" w:rsidP="005F49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9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F492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F492E" w:rsidRPr="009A4682">
              <w:rPr>
                <w:rFonts w:ascii="Arial" w:hAnsi="Arial" w:cs="Arial"/>
                <w:sz w:val="18"/>
                <w:szCs w:val="18"/>
              </w:rPr>
              <w:t>Hernia</w:t>
            </w:r>
          </w:p>
          <w:p w:rsidR="005F492E" w:rsidRPr="009A4682" w:rsidRDefault="00AB4E0F" w:rsidP="005F49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9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F492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F492E" w:rsidRPr="009A4682">
              <w:rPr>
                <w:rFonts w:ascii="Arial" w:hAnsi="Arial" w:cs="Arial"/>
                <w:sz w:val="18"/>
                <w:szCs w:val="18"/>
              </w:rPr>
              <w:t>Illness</w:t>
            </w:r>
          </w:p>
          <w:p w:rsidR="005F492E" w:rsidRPr="009A4682" w:rsidRDefault="00AB4E0F" w:rsidP="005F49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9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F492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F492E" w:rsidRPr="009A4682">
              <w:rPr>
                <w:rFonts w:ascii="Arial" w:hAnsi="Arial" w:cs="Arial"/>
                <w:sz w:val="18"/>
                <w:szCs w:val="18"/>
              </w:rPr>
              <w:t>Insect bite</w:t>
            </w:r>
          </w:p>
          <w:p w:rsidR="005F492E" w:rsidRDefault="00AB4E0F" w:rsidP="005F49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9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F492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F492E" w:rsidRPr="009A4682">
              <w:rPr>
                <w:rFonts w:ascii="Arial" w:hAnsi="Arial" w:cs="Arial"/>
                <w:sz w:val="18"/>
                <w:szCs w:val="18"/>
              </w:rPr>
              <w:t>Sprain, strain</w:t>
            </w:r>
          </w:p>
          <w:p w:rsidR="005F492E" w:rsidRDefault="00AB4E0F" w:rsidP="005F492E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92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F492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534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492E">
              <w:rPr>
                <w:rFonts w:ascii="Arial" w:hAnsi="Arial" w:cs="Arial"/>
                <w:sz w:val="18"/>
                <w:szCs w:val="18"/>
              </w:rPr>
              <w:t xml:space="preserve">Other:    Describe: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0" w:name="Text69"/>
            <w:r w:rsidR="005F49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4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4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4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4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49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</w:tbl>
    <w:p w:rsidR="009A4682" w:rsidRDefault="009A4682" w:rsidP="00E72900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304"/>
      </w:tblGrid>
      <w:tr w:rsidR="004853A4" w:rsidTr="00AB486A">
        <w:trPr>
          <w:trHeight w:hRule="exact" w:val="288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853A4" w:rsidRPr="00DE4A79" w:rsidRDefault="00850137" w:rsidP="00E233ED">
            <w:pPr>
              <w:shd w:val="clear" w:color="auto" w:fill="EEECE1" w:themeFill="background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State specifically </w:t>
            </w:r>
            <w:r w:rsidR="001548D4">
              <w:rPr>
                <w:rFonts w:ascii="Arial" w:hAnsi="Arial" w:cs="Arial"/>
                <w:b/>
                <w:sz w:val="20"/>
                <w:szCs w:val="20"/>
              </w:rPr>
              <w:t>what task was being performed when</w:t>
            </w:r>
            <w:r w:rsidR="00DE4A79" w:rsidRPr="00DE4A79">
              <w:rPr>
                <w:rFonts w:ascii="Arial" w:hAnsi="Arial" w:cs="Arial"/>
                <w:b/>
                <w:sz w:val="20"/>
                <w:szCs w:val="20"/>
              </w:rPr>
              <w:t xml:space="preserve"> the incident occurred:    </w:t>
            </w:r>
          </w:p>
          <w:p w:rsidR="004853A4" w:rsidRPr="00572E6C" w:rsidRDefault="004853A4" w:rsidP="00E729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E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853A4" w:rsidRPr="00F3132E" w:rsidRDefault="004853A4" w:rsidP="00E7290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853A4" w:rsidTr="00CF75E9">
        <w:trPr>
          <w:trHeight w:val="474"/>
        </w:trPr>
        <w:tc>
          <w:tcPr>
            <w:tcW w:w="5000" w:type="pct"/>
          </w:tcPr>
          <w:p w:rsidR="00987022" w:rsidRPr="00CE3C04" w:rsidRDefault="00AB4E0F" w:rsidP="00CF75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1" w:name="Text118"/>
            <w:r w:rsidR="009B166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1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1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1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1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1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4853A4" w:rsidTr="00AB486A">
        <w:trPr>
          <w:trHeight w:hRule="exact" w:val="288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853A4" w:rsidRPr="00850137" w:rsidRDefault="00DE4A79" w:rsidP="00E233ED">
            <w:pPr>
              <w:shd w:val="clear" w:color="auto" w:fill="EEECE1" w:themeFill="background2"/>
              <w:rPr>
                <w:rFonts w:ascii="Arial" w:hAnsi="Arial" w:cs="Arial"/>
                <w:b/>
                <w:sz w:val="20"/>
                <w:szCs w:val="20"/>
              </w:rPr>
            </w:pPr>
            <w:r w:rsidRPr="00850137">
              <w:rPr>
                <w:rFonts w:ascii="Arial" w:hAnsi="Arial" w:cs="Arial"/>
                <w:b/>
                <w:sz w:val="20"/>
                <w:szCs w:val="20"/>
              </w:rPr>
              <w:t xml:space="preserve">Describe </w:t>
            </w:r>
            <w:r w:rsidR="00015011">
              <w:rPr>
                <w:rFonts w:ascii="Arial" w:hAnsi="Arial" w:cs="Arial"/>
                <w:b/>
                <w:sz w:val="20"/>
                <w:szCs w:val="20"/>
              </w:rPr>
              <w:t>the circumstances causing the injury</w:t>
            </w:r>
            <w:r w:rsidR="00E10B5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50137">
              <w:rPr>
                <w:rFonts w:ascii="Arial" w:hAnsi="Arial" w:cs="Arial"/>
                <w:b/>
                <w:sz w:val="20"/>
                <w:szCs w:val="20"/>
              </w:rPr>
              <w:t xml:space="preserve">   Be specific about </w:t>
            </w:r>
            <w:r w:rsidR="00850137">
              <w:rPr>
                <w:rFonts w:ascii="Arial" w:hAnsi="Arial" w:cs="Arial"/>
                <w:b/>
                <w:sz w:val="20"/>
                <w:szCs w:val="20"/>
              </w:rPr>
              <w:t>the cause.</w:t>
            </w:r>
          </w:p>
          <w:p w:rsidR="004853A4" w:rsidRPr="00572E6C" w:rsidRDefault="004853A4" w:rsidP="00E729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E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853A4" w:rsidRPr="00F3132E" w:rsidRDefault="004853A4" w:rsidP="00E7290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853A4" w:rsidTr="00CF75E9">
        <w:trPr>
          <w:trHeight w:val="474"/>
        </w:trPr>
        <w:tc>
          <w:tcPr>
            <w:tcW w:w="5000" w:type="pct"/>
          </w:tcPr>
          <w:p w:rsidR="00CE3C04" w:rsidRDefault="00AB4E0F" w:rsidP="00E72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2" w:name="Text119"/>
            <w:r w:rsidR="009B16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16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16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16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16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16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  <w:p w:rsidR="00987022" w:rsidRPr="004853A4" w:rsidRDefault="00987022" w:rsidP="00E729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61CA" w:rsidRDefault="00AC61CA" w:rsidP="00E72900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438"/>
        <w:gridCol w:w="3421"/>
        <w:gridCol w:w="4445"/>
      </w:tblGrid>
      <w:tr w:rsidR="00FF4B79" w:rsidTr="00FF4B79">
        <w:trPr>
          <w:trHeight w:hRule="exact" w:val="288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F4B79" w:rsidRDefault="00FF4B79" w:rsidP="00E233ED">
            <w:pPr>
              <w:shd w:val="clear" w:color="auto" w:fill="EEECE1" w:themeFill="background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Choose factor(s) which directly or indirectly caused the incident to occur:</w:t>
            </w:r>
          </w:p>
          <w:p w:rsidR="00FF4B79" w:rsidRPr="00850137" w:rsidRDefault="00FF4B79" w:rsidP="001548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4B79" w:rsidRPr="00572E6C" w:rsidRDefault="00FF4B79" w:rsidP="001548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E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F4B79" w:rsidRDefault="00FF4B79" w:rsidP="001548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B79" w:rsidTr="00FF4B79">
        <w:trPr>
          <w:trHeight w:val="1149"/>
        </w:trPr>
        <w:tc>
          <w:tcPr>
            <w:tcW w:w="1521" w:type="pct"/>
          </w:tcPr>
          <w:p w:rsidR="00FF4B79" w:rsidRDefault="00AB4E0F" w:rsidP="00154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5"/>
            <w:r w:rsidR="00FF4B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="004470F6">
              <w:rPr>
                <w:rFonts w:ascii="Arial" w:hAnsi="Arial" w:cs="Arial"/>
                <w:sz w:val="18"/>
                <w:szCs w:val="18"/>
              </w:rPr>
              <w:t xml:space="preserve">   Action of other person</w:t>
            </w:r>
          </w:p>
          <w:p w:rsidR="004470F6" w:rsidRDefault="00AB4E0F" w:rsidP="00154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6"/>
            <w:r w:rsidR="00FF4B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="004470F6">
              <w:rPr>
                <w:rFonts w:ascii="Arial" w:hAnsi="Arial" w:cs="Arial"/>
                <w:sz w:val="18"/>
                <w:szCs w:val="18"/>
              </w:rPr>
              <w:t xml:space="preserve">   Assault by other  </w:t>
            </w:r>
          </w:p>
          <w:p w:rsidR="004470F6" w:rsidRDefault="00AB4E0F" w:rsidP="00447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7"/>
            <w:r w:rsidR="00FF4B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="004470F6">
              <w:rPr>
                <w:rFonts w:ascii="Arial" w:hAnsi="Arial" w:cs="Arial"/>
                <w:sz w:val="18"/>
                <w:szCs w:val="18"/>
              </w:rPr>
              <w:t xml:space="preserve">   Blood/Bodily fluid exposure</w:t>
            </w:r>
          </w:p>
          <w:p w:rsidR="00FF4B79" w:rsidRDefault="00AB4E0F" w:rsidP="00FF4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8"/>
            <w:r w:rsidR="00FF4B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="004470F6">
              <w:rPr>
                <w:rFonts w:ascii="Arial" w:hAnsi="Arial" w:cs="Arial"/>
                <w:sz w:val="18"/>
                <w:szCs w:val="18"/>
              </w:rPr>
              <w:t xml:space="preserve">   Caught in/Under/Between object</w:t>
            </w:r>
          </w:p>
          <w:p w:rsidR="001932E2" w:rsidRDefault="00AB4E0F" w:rsidP="00FF4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0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70F6">
              <w:rPr>
                <w:rFonts w:ascii="Arial" w:hAnsi="Arial" w:cs="Arial"/>
                <w:sz w:val="18"/>
                <w:szCs w:val="18"/>
              </w:rPr>
              <w:t xml:space="preserve">   Distracted/Inattention/Shortcuts</w:t>
            </w:r>
          </w:p>
          <w:p w:rsidR="004470F6" w:rsidRPr="004853A4" w:rsidRDefault="00AB4E0F" w:rsidP="00FF4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0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70F6">
              <w:rPr>
                <w:rFonts w:ascii="Arial" w:hAnsi="Arial" w:cs="Arial"/>
                <w:sz w:val="18"/>
                <w:szCs w:val="18"/>
              </w:rPr>
              <w:t xml:space="preserve">   Electric Shock</w:t>
            </w:r>
          </w:p>
        </w:tc>
        <w:tc>
          <w:tcPr>
            <w:tcW w:w="1513" w:type="pct"/>
          </w:tcPr>
          <w:p w:rsidR="00FF4B79" w:rsidRDefault="00AB4E0F" w:rsidP="00FF4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2"/>
            <w:r w:rsidR="00FF4B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 w:rsidR="004470F6">
              <w:rPr>
                <w:rFonts w:ascii="Arial" w:hAnsi="Arial" w:cs="Arial"/>
                <w:sz w:val="18"/>
                <w:szCs w:val="18"/>
              </w:rPr>
              <w:t xml:space="preserve">   Fall</w:t>
            </w:r>
          </w:p>
          <w:p w:rsidR="00FF4B79" w:rsidRDefault="00AB4E0F" w:rsidP="00FF4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B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70F6">
              <w:rPr>
                <w:rFonts w:ascii="Arial" w:hAnsi="Arial" w:cs="Arial"/>
                <w:sz w:val="18"/>
                <w:szCs w:val="18"/>
              </w:rPr>
              <w:t xml:space="preserve">   Fatigue</w:t>
            </w:r>
          </w:p>
          <w:p w:rsidR="0066668B" w:rsidRDefault="00AB4E0F" w:rsidP="00FF4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6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68B">
              <w:rPr>
                <w:rFonts w:ascii="Arial" w:hAnsi="Arial" w:cs="Arial"/>
                <w:sz w:val="18"/>
                <w:szCs w:val="18"/>
              </w:rPr>
              <w:t xml:space="preserve">   Faulty equipment</w:t>
            </w:r>
          </w:p>
          <w:p w:rsidR="00FF4B79" w:rsidRDefault="00AB4E0F" w:rsidP="00FF4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B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70F6">
              <w:rPr>
                <w:rFonts w:ascii="Arial" w:hAnsi="Arial" w:cs="Arial"/>
                <w:sz w:val="18"/>
                <w:szCs w:val="18"/>
              </w:rPr>
              <w:t xml:space="preserve">   Lifting</w:t>
            </w:r>
          </w:p>
          <w:p w:rsidR="004470F6" w:rsidRDefault="00AB4E0F" w:rsidP="0066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B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70F6">
              <w:rPr>
                <w:rFonts w:ascii="Arial" w:hAnsi="Arial" w:cs="Arial"/>
                <w:sz w:val="18"/>
                <w:szCs w:val="18"/>
              </w:rPr>
              <w:t xml:space="preserve">   Repetitive motion</w:t>
            </w:r>
          </w:p>
          <w:p w:rsidR="0066668B" w:rsidRDefault="00AB4E0F" w:rsidP="0066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6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68B">
              <w:rPr>
                <w:rFonts w:ascii="Arial" w:hAnsi="Arial" w:cs="Arial"/>
                <w:sz w:val="18"/>
                <w:szCs w:val="18"/>
              </w:rPr>
              <w:t xml:space="preserve">   Rubbed or abraded by object </w:t>
            </w:r>
          </w:p>
        </w:tc>
        <w:tc>
          <w:tcPr>
            <w:tcW w:w="1966" w:type="pct"/>
          </w:tcPr>
          <w:p w:rsidR="0066668B" w:rsidRDefault="00AB4E0F" w:rsidP="00FF4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6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68B">
              <w:rPr>
                <w:rFonts w:ascii="Arial" w:hAnsi="Arial" w:cs="Arial"/>
                <w:sz w:val="18"/>
                <w:szCs w:val="18"/>
              </w:rPr>
              <w:t xml:space="preserve">   Struck against object</w:t>
            </w:r>
          </w:p>
          <w:p w:rsidR="00FF4B79" w:rsidRDefault="00AB4E0F" w:rsidP="00FF4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B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70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6668B">
              <w:rPr>
                <w:rFonts w:ascii="Arial" w:hAnsi="Arial" w:cs="Arial"/>
                <w:sz w:val="18"/>
                <w:szCs w:val="18"/>
              </w:rPr>
              <w:t>Struck by object</w:t>
            </w:r>
          </w:p>
          <w:p w:rsidR="00FF4B79" w:rsidRDefault="00AB4E0F" w:rsidP="00FF4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B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70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6668B">
              <w:rPr>
                <w:rFonts w:ascii="Arial" w:hAnsi="Arial" w:cs="Arial"/>
                <w:sz w:val="18"/>
                <w:szCs w:val="18"/>
              </w:rPr>
              <w:t>Temperature extremes</w:t>
            </w:r>
          </w:p>
          <w:p w:rsidR="00FF4B79" w:rsidRDefault="00AB4E0F" w:rsidP="00FF4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B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70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6668B">
              <w:rPr>
                <w:rFonts w:ascii="Arial" w:hAnsi="Arial" w:cs="Arial"/>
                <w:sz w:val="18"/>
                <w:szCs w:val="18"/>
              </w:rPr>
              <w:t>Vehicle/Equipment accident</w:t>
            </w:r>
          </w:p>
          <w:p w:rsidR="00FF4B79" w:rsidRDefault="00AB4E0F" w:rsidP="00FF4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B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F4B79">
              <w:rPr>
                <w:rFonts w:ascii="Arial" w:hAnsi="Arial" w:cs="Arial"/>
                <w:sz w:val="18"/>
                <w:szCs w:val="18"/>
              </w:rPr>
              <w:t xml:space="preserve">   Other – Describe: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8" w:name="Text115"/>
            <w:r w:rsidR="00FF4B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B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B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B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B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B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</w:tbl>
    <w:p w:rsidR="001548D4" w:rsidRDefault="001548D4" w:rsidP="001548D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084"/>
        <w:gridCol w:w="631"/>
        <w:gridCol w:w="633"/>
        <w:gridCol w:w="633"/>
        <w:gridCol w:w="633"/>
        <w:gridCol w:w="633"/>
        <w:gridCol w:w="633"/>
        <w:gridCol w:w="633"/>
        <w:gridCol w:w="1171"/>
        <w:gridCol w:w="660"/>
        <w:gridCol w:w="660"/>
        <w:gridCol w:w="660"/>
        <w:gridCol w:w="660"/>
        <w:gridCol w:w="660"/>
        <w:gridCol w:w="660"/>
        <w:gridCol w:w="660"/>
      </w:tblGrid>
      <w:tr w:rsidR="00237A6C" w:rsidRPr="00F57A89" w:rsidTr="002C70F4">
        <w:tc>
          <w:tcPr>
            <w:tcW w:w="5000" w:type="pct"/>
            <w:gridSpan w:val="16"/>
            <w:shd w:val="clear" w:color="auto" w:fill="DDD9C3" w:themeFill="background2" w:themeFillShade="E6"/>
          </w:tcPr>
          <w:p w:rsidR="00237A6C" w:rsidRPr="009A4682" w:rsidRDefault="00237A6C" w:rsidP="0023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682">
              <w:rPr>
                <w:rFonts w:ascii="Arial" w:hAnsi="Arial" w:cs="Arial"/>
                <w:b/>
                <w:sz w:val="20"/>
                <w:szCs w:val="20"/>
              </w:rPr>
              <w:t>Check the specific body part(s) affected</w:t>
            </w:r>
          </w:p>
        </w:tc>
      </w:tr>
      <w:tr w:rsidR="0054327A" w:rsidRPr="00373335" w:rsidTr="00E233ED">
        <w:tc>
          <w:tcPr>
            <w:tcW w:w="479" w:type="pct"/>
            <w:shd w:val="clear" w:color="auto" w:fill="EEECE1" w:themeFill="background2"/>
          </w:tcPr>
          <w:p w:rsidR="00237A6C" w:rsidRPr="000D0D5A" w:rsidRDefault="00237A6C" w:rsidP="0001501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D0D5A">
              <w:rPr>
                <w:rFonts w:ascii="Arial Narrow" w:hAnsi="Arial Narrow" w:cs="Arial"/>
                <w:b/>
                <w:sz w:val="18"/>
                <w:szCs w:val="18"/>
              </w:rPr>
              <w:t>Body Part</w:t>
            </w:r>
          </w:p>
        </w:tc>
        <w:tc>
          <w:tcPr>
            <w:tcW w:w="279" w:type="pct"/>
          </w:tcPr>
          <w:p w:rsidR="00237A6C" w:rsidRPr="000D0D5A" w:rsidRDefault="00237A6C" w:rsidP="000150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0D5A">
              <w:rPr>
                <w:rFonts w:ascii="Arial Narrow" w:hAnsi="Arial Narrow" w:cs="Arial"/>
                <w:b/>
                <w:sz w:val="16"/>
                <w:szCs w:val="16"/>
              </w:rPr>
              <w:t>Left Side</w:t>
            </w:r>
          </w:p>
        </w:tc>
        <w:tc>
          <w:tcPr>
            <w:tcW w:w="280" w:type="pct"/>
          </w:tcPr>
          <w:p w:rsidR="00237A6C" w:rsidRPr="000D0D5A" w:rsidRDefault="00237A6C" w:rsidP="000150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0D5A">
              <w:rPr>
                <w:rFonts w:ascii="Arial Narrow" w:hAnsi="Arial Narrow" w:cs="Arial"/>
                <w:b/>
                <w:sz w:val="16"/>
                <w:szCs w:val="16"/>
              </w:rPr>
              <w:t>Right Side</w:t>
            </w:r>
          </w:p>
        </w:tc>
        <w:tc>
          <w:tcPr>
            <w:tcW w:w="280" w:type="pct"/>
          </w:tcPr>
          <w:p w:rsidR="00237A6C" w:rsidRPr="00373335" w:rsidRDefault="00237A6C" w:rsidP="000150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3335">
              <w:rPr>
                <w:rFonts w:ascii="Arial Narrow" w:hAnsi="Arial Narrow" w:cs="Arial"/>
                <w:b/>
                <w:sz w:val="16"/>
                <w:szCs w:val="16"/>
              </w:rPr>
              <w:t>Both Sides</w:t>
            </w:r>
          </w:p>
        </w:tc>
        <w:tc>
          <w:tcPr>
            <w:tcW w:w="280" w:type="pct"/>
          </w:tcPr>
          <w:p w:rsidR="00237A6C" w:rsidRDefault="00237A6C" w:rsidP="000150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3335">
              <w:rPr>
                <w:rFonts w:ascii="Arial Narrow" w:hAnsi="Arial Narrow" w:cs="Arial"/>
                <w:b/>
                <w:sz w:val="16"/>
                <w:szCs w:val="16"/>
              </w:rPr>
              <w:t>Upper</w:t>
            </w:r>
          </w:p>
          <w:p w:rsidR="00237A6C" w:rsidRPr="00373335" w:rsidRDefault="00237A6C" w:rsidP="000150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0" w:type="pct"/>
          </w:tcPr>
          <w:p w:rsidR="00237A6C" w:rsidRPr="00373335" w:rsidRDefault="00237A6C" w:rsidP="000150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3335">
              <w:rPr>
                <w:rFonts w:ascii="Arial Narrow" w:hAnsi="Arial Narrow" w:cs="Arial"/>
                <w:b/>
                <w:sz w:val="16"/>
                <w:szCs w:val="16"/>
              </w:rPr>
              <w:t>Lower</w:t>
            </w:r>
          </w:p>
        </w:tc>
        <w:tc>
          <w:tcPr>
            <w:tcW w:w="280" w:type="pct"/>
          </w:tcPr>
          <w:p w:rsidR="00237A6C" w:rsidRPr="00373335" w:rsidRDefault="00237A6C" w:rsidP="000150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3335">
              <w:rPr>
                <w:rFonts w:ascii="Arial Narrow" w:hAnsi="Arial Narrow" w:cs="Arial"/>
                <w:b/>
                <w:sz w:val="16"/>
                <w:szCs w:val="16"/>
              </w:rPr>
              <w:t>Front</w:t>
            </w:r>
          </w:p>
        </w:tc>
        <w:tc>
          <w:tcPr>
            <w:tcW w:w="280" w:type="pct"/>
          </w:tcPr>
          <w:p w:rsidR="00237A6C" w:rsidRPr="00373335" w:rsidRDefault="00237A6C" w:rsidP="000150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3335">
              <w:rPr>
                <w:rFonts w:ascii="Arial Narrow" w:hAnsi="Arial Narrow" w:cs="Arial"/>
                <w:b/>
                <w:sz w:val="16"/>
                <w:szCs w:val="16"/>
              </w:rPr>
              <w:t>Back</w:t>
            </w:r>
          </w:p>
        </w:tc>
        <w:tc>
          <w:tcPr>
            <w:tcW w:w="518" w:type="pct"/>
            <w:shd w:val="clear" w:color="auto" w:fill="EEECE1" w:themeFill="background2"/>
          </w:tcPr>
          <w:p w:rsidR="00237A6C" w:rsidRPr="000D0D5A" w:rsidRDefault="00237A6C" w:rsidP="00237A6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D0D5A">
              <w:rPr>
                <w:rFonts w:ascii="Arial Narrow" w:hAnsi="Arial Narrow" w:cs="Arial"/>
                <w:b/>
                <w:sz w:val="18"/>
                <w:szCs w:val="18"/>
              </w:rPr>
              <w:t>Body Part</w:t>
            </w:r>
          </w:p>
        </w:tc>
        <w:tc>
          <w:tcPr>
            <w:tcW w:w="292" w:type="pct"/>
          </w:tcPr>
          <w:p w:rsidR="00237A6C" w:rsidRPr="000D0D5A" w:rsidRDefault="00237A6C" w:rsidP="00237A6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0D5A">
              <w:rPr>
                <w:rFonts w:ascii="Arial Narrow" w:hAnsi="Arial Narrow" w:cs="Arial"/>
                <w:b/>
                <w:sz w:val="16"/>
                <w:szCs w:val="16"/>
              </w:rPr>
              <w:t>Left Side</w:t>
            </w:r>
          </w:p>
        </w:tc>
        <w:tc>
          <w:tcPr>
            <w:tcW w:w="292" w:type="pct"/>
          </w:tcPr>
          <w:p w:rsidR="00237A6C" w:rsidRPr="000D0D5A" w:rsidRDefault="00237A6C" w:rsidP="00237A6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0D5A">
              <w:rPr>
                <w:rFonts w:ascii="Arial Narrow" w:hAnsi="Arial Narrow" w:cs="Arial"/>
                <w:b/>
                <w:sz w:val="16"/>
                <w:szCs w:val="16"/>
              </w:rPr>
              <w:t>Right Side</w:t>
            </w:r>
          </w:p>
        </w:tc>
        <w:tc>
          <w:tcPr>
            <w:tcW w:w="292" w:type="pct"/>
          </w:tcPr>
          <w:p w:rsidR="00237A6C" w:rsidRPr="00373335" w:rsidRDefault="00237A6C" w:rsidP="00237A6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3335">
              <w:rPr>
                <w:rFonts w:ascii="Arial Narrow" w:hAnsi="Arial Narrow" w:cs="Arial"/>
                <w:b/>
                <w:sz w:val="16"/>
                <w:szCs w:val="16"/>
              </w:rPr>
              <w:t>Both Sides</w:t>
            </w:r>
          </w:p>
        </w:tc>
        <w:tc>
          <w:tcPr>
            <w:tcW w:w="292" w:type="pct"/>
          </w:tcPr>
          <w:p w:rsidR="00237A6C" w:rsidRDefault="00237A6C" w:rsidP="00237A6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3335">
              <w:rPr>
                <w:rFonts w:ascii="Arial Narrow" w:hAnsi="Arial Narrow" w:cs="Arial"/>
                <w:b/>
                <w:sz w:val="16"/>
                <w:szCs w:val="16"/>
              </w:rPr>
              <w:t>Upper</w:t>
            </w:r>
          </w:p>
          <w:p w:rsidR="00237A6C" w:rsidRPr="00373335" w:rsidRDefault="00237A6C" w:rsidP="00237A6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2" w:type="pct"/>
          </w:tcPr>
          <w:p w:rsidR="00237A6C" w:rsidRPr="00373335" w:rsidRDefault="00237A6C" w:rsidP="00237A6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3335">
              <w:rPr>
                <w:rFonts w:ascii="Arial Narrow" w:hAnsi="Arial Narrow" w:cs="Arial"/>
                <w:b/>
                <w:sz w:val="16"/>
                <w:szCs w:val="16"/>
              </w:rPr>
              <w:t>Lower</w:t>
            </w:r>
          </w:p>
        </w:tc>
        <w:tc>
          <w:tcPr>
            <w:tcW w:w="292" w:type="pct"/>
          </w:tcPr>
          <w:p w:rsidR="00237A6C" w:rsidRPr="00373335" w:rsidRDefault="00237A6C" w:rsidP="00237A6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3335">
              <w:rPr>
                <w:rFonts w:ascii="Arial Narrow" w:hAnsi="Arial Narrow" w:cs="Arial"/>
                <w:b/>
                <w:sz w:val="16"/>
                <w:szCs w:val="16"/>
              </w:rPr>
              <w:t>Front</w:t>
            </w:r>
          </w:p>
        </w:tc>
        <w:tc>
          <w:tcPr>
            <w:tcW w:w="295" w:type="pct"/>
          </w:tcPr>
          <w:p w:rsidR="00237A6C" w:rsidRPr="00373335" w:rsidRDefault="00237A6C" w:rsidP="00237A6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3335">
              <w:rPr>
                <w:rFonts w:ascii="Arial Narrow" w:hAnsi="Arial Narrow" w:cs="Arial"/>
                <w:b/>
                <w:sz w:val="16"/>
                <w:szCs w:val="16"/>
              </w:rPr>
              <w:t>Back</w:t>
            </w:r>
          </w:p>
        </w:tc>
      </w:tr>
      <w:tr w:rsidR="0054327A" w:rsidRPr="00F57A89" w:rsidTr="00E233ED">
        <w:tc>
          <w:tcPr>
            <w:tcW w:w="479" w:type="pct"/>
            <w:shd w:val="clear" w:color="auto" w:fill="EEECE1" w:themeFill="background2"/>
          </w:tcPr>
          <w:p w:rsidR="002A68E4" w:rsidRPr="00237A6C" w:rsidRDefault="002A68E4" w:rsidP="00237A6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7A6C">
              <w:rPr>
                <w:rFonts w:ascii="Arial Narrow" w:hAnsi="Arial Narrow" w:cs="Arial"/>
                <w:b/>
                <w:sz w:val="18"/>
                <w:szCs w:val="18"/>
              </w:rPr>
              <w:t>Abdomen</w:t>
            </w:r>
          </w:p>
        </w:tc>
        <w:tc>
          <w:tcPr>
            <w:tcW w:w="279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EEECE1" w:themeFill="background2"/>
          </w:tcPr>
          <w:p w:rsidR="002A68E4" w:rsidRPr="00237A6C" w:rsidRDefault="00DB63D9" w:rsidP="002A68E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Head</w:t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327A" w:rsidRPr="00F57A89" w:rsidTr="00E233ED">
        <w:tc>
          <w:tcPr>
            <w:tcW w:w="479" w:type="pct"/>
            <w:shd w:val="clear" w:color="auto" w:fill="EEECE1" w:themeFill="background2"/>
          </w:tcPr>
          <w:p w:rsidR="002A68E4" w:rsidRPr="00237A6C" w:rsidRDefault="002A68E4" w:rsidP="00237A6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7A6C">
              <w:rPr>
                <w:rFonts w:ascii="Arial Narrow" w:hAnsi="Arial Narrow" w:cs="Arial"/>
                <w:b/>
                <w:sz w:val="18"/>
                <w:szCs w:val="18"/>
              </w:rPr>
              <w:t>Ankle</w:t>
            </w:r>
          </w:p>
        </w:tc>
        <w:tc>
          <w:tcPr>
            <w:tcW w:w="279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EEECE1" w:themeFill="background2"/>
          </w:tcPr>
          <w:p w:rsidR="002A68E4" w:rsidRPr="00237A6C" w:rsidRDefault="002A68E4" w:rsidP="002A68E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7A6C">
              <w:rPr>
                <w:rFonts w:ascii="Arial Narrow" w:hAnsi="Arial Narrow" w:cs="Arial"/>
                <w:b/>
                <w:sz w:val="18"/>
                <w:szCs w:val="18"/>
              </w:rPr>
              <w:t>Heel</w:t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327A" w:rsidRPr="00F57A89" w:rsidTr="00E233ED">
        <w:tc>
          <w:tcPr>
            <w:tcW w:w="479" w:type="pct"/>
            <w:shd w:val="clear" w:color="auto" w:fill="EEECE1" w:themeFill="background2"/>
          </w:tcPr>
          <w:p w:rsidR="002A68E4" w:rsidRPr="00237A6C" w:rsidRDefault="002A68E4" w:rsidP="00237A6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7A6C">
              <w:rPr>
                <w:rFonts w:ascii="Arial Narrow" w:hAnsi="Arial Narrow" w:cs="Arial"/>
                <w:b/>
                <w:sz w:val="18"/>
                <w:szCs w:val="18"/>
              </w:rPr>
              <w:t>Arm</w:t>
            </w:r>
          </w:p>
        </w:tc>
        <w:tc>
          <w:tcPr>
            <w:tcW w:w="279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EEECE1" w:themeFill="background2"/>
          </w:tcPr>
          <w:p w:rsidR="002A68E4" w:rsidRPr="00237A6C" w:rsidRDefault="002A68E4" w:rsidP="002A68E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7A6C">
              <w:rPr>
                <w:rFonts w:ascii="Arial Narrow" w:hAnsi="Arial Narrow" w:cs="Arial"/>
                <w:b/>
                <w:sz w:val="18"/>
                <w:szCs w:val="18"/>
              </w:rPr>
              <w:t>Hip</w:t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327A" w:rsidRPr="00F57A89" w:rsidTr="00E233ED">
        <w:tc>
          <w:tcPr>
            <w:tcW w:w="479" w:type="pct"/>
            <w:shd w:val="clear" w:color="auto" w:fill="EEECE1" w:themeFill="background2"/>
          </w:tcPr>
          <w:p w:rsidR="002A68E4" w:rsidRPr="00237A6C" w:rsidRDefault="002A68E4" w:rsidP="00237A6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7A6C">
              <w:rPr>
                <w:rFonts w:ascii="Arial Narrow" w:hAnsi="Arial Narrow" w:cs="Arial"/>
                <w:b/>
                <w:sz w:val="18"/>
                <w:szCs w:val="18"/>
              </w:rPr>
              <w:t>Back</w:t>
            </w:r>
          </w:p>
        </w:tc>
        <w:tc>
          <w:tcPr>
            <w:tcW w:w="279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EEECE1" w:themeFill="background2"/>
          </w:tcPr>
          <w:p w:rsidR="002A68E4" w:rsidRPr="00237A6C" w:rsidRDefault="002A68E4" w:rsidP="002A68E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Knee</w:t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327A" w:rsidRPr="00F57A89" w:rsidTr="00E233ED">
        <w:tc>
          <w:tcPr>
            <w:tcW w:w="479" w:type="pct"/>
            <w:shd w:val="clear" w:color="auto" w:fill="EEECE1" w:themeFill="background2"/>
          </w:tcPr>
          <w:p w:rsidR="002A68E4" w:rsidRPr="00237A6C" w:rsidRDefault="002A68E4" w:rsidP="00BE799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7A6C">
              <w:rPr>
                <w:rFonts w:ascii="Arial Narrow" w:hAnsi="Arial Narrow" w:cs="Arial"/>
                <w:b/>
                <w:sz w:val="18"/>
                <w:szCs w:val="18"/>
              </w:rPr>
              <w:t>Buttock</w:t>
            </w:r>
          </w:p>
        </w:tc>
        <w:tc>
          <w:tcPr>
            <w:tcW w:w="279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EEECE1" w:themeFill="background2"/>
          </w:tcPr>
          <w:p w:rsidR="002A68E4" w:rsidRPr="00237A6C" w:rsidRDefault="002A68E4" w:rsidP="002A68E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7A6C">
              <w:rPr>
                <w:rFonts w:ascii="Arial Narrow" w:hAnsi="Arial Narrow" w:cs="Arial"/>
                <w:b/>
                <w:sz w:val="18"/>
                <w:szCs w:val="18"/>
              </w:rPr>
              <w:t>Leg</w:t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pct"/>
          </w:tcPr>
          <w:p w:rsidR="002A68E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327A" w:rsidRPr="00F57A89" w:rsidTr="00E233ED">
        <w:tc>
          <w:tcPr>
            <w:tcW w:w="479" w:type="pct"/>
            <w:shd w:val="clear" w:color="auto" w:fill="EEECE1" w:themeFill="background2"/>
          </w:tcPr>
          <w:p w:rsidR="002C70F4" w:rsidRPr="00237A6C" w:rsidRDefault="002C70F4" w:rsidP="00BE799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Cheek</w:t>
            </w:r>
          </w:p>
        </w:tc>
        <w:tc>
          <w:tcPr>
            <w:tcW w:w="279" w:type="pct"/>
          </w:tcPr>
          <w:p w:rsidR="002C70F4" w:rsidRPr="00F57A89" w:rsidRDefault="00AB4E0F" w:rsidP="00DB63D9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DB63D9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DB63D9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DB63D9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DB63D9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DB63D9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DB63D9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EEECE1" w:themeFill="background2"/>
          </w:tcPr>
          <w:p w:rsidR="002C70F4" w:rsidRPr="00237A6C" w:rsidRDefault="002C70F4" w:rsidP="001932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7A6C">
              <w:rPr>
                <w:rFonts w:ascii="Arial Narrow" w:hAnsi="Arial Narrow" w:cs="Arial"/>
                <w:b/>
                <w:sz w:val="18"/>
                <w:szCs w:val="18"/>
              </w:rPr>
              <w:t>Neck</w:t>
            </w:r>
          </w:p>
        </w:tc>
        <w:tc>
          <w:tcPr>
            <w:tcW w:w="292" w:type="pct"/>
          </w:tcPr>
          <w:p w:rsidR="002C70F4" w:rsidRPr="00F57A89" w:rsidRDefault="00AB4E0F" w:rsidP="001932E2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1932E2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1932E2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1932E2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1932E2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1932E2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pct"/>
          </w:tcPr>
          <w:p w:rsidR="002C70F4" w:rsidRPr="00F57A89" w:rsidRDefault="00AB4E0F" w:rsidP="001932E2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327A" w:rsidRPr="00F57A89" w:rsidTr="00E233ED">
        <w:tc>
          <w:tcPr>
            <w:tcW w:w="479" w:type="pct"/>
            <w:shd w:val="clear" w:color="auto" w:fill="EEECE1" w:themeFill="background2"/>
          </w:tcPr>
          <w:p w:rsidR="002C70F4" w:rsidRPr="00237A6C" w:rsidRDefault="002C70F4" w:rsidP="00BE799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7A6C">
              <w:rPr>
                <w:rFonts w:ascii="Arial Narrow" w:hAnsi="Arial Narrow" w:cs="Arial"/>
                <w:b/>
                <w:sz w:val="18"/>
                <w:szCs w:val="18"/>
              </w:rPr>
              <w:t>Chest</w:t>
            </w:r>
          </w:p>
        </w:tc>
        <w:tc>
          <w:tcPr>
            <w:tcW w:w="279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EEECE1" w:themeFill="background2"/>
          </w:tcPr>
          <w:p w:rsidR="002C70F4" w:rsidRPr="00237A6C" w:rsidRDefault="002C70F4" w:rsidP="001932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7A6C">
              <w:rPr>
                <w:rFonts w:ascii="Arial Narrow" w:hAnsi="Arial Narrow" w:cs="Arial"/>
                <w:b/>
                <w:sz w:val="18"/>
                <w:szCs w:val="18"/>
              </w:rPr>
              <w:t>Nose</w:t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327A" w:rsidRPr="00F57A89" w:rsidTr="00E233ED">
        <w:tc>
          <w:tcPr>
            <w:tcW w:w="479" w:type="pct"/>
            <w:shd w:val="clear" w:color="auto" w:fill="EEECE1" w:themeFill="background2"/>
          </w:tcPr>
          <w:p w:rsidR="002C70F4" w:rsidRPr="00237A6C" w:rsidRDefault="002C70F4" w:rsidP="00BE799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7A6C">
              <w:rPr>
                <w:rFonts w:ascii="Arial Narrow" w:hAnsi="Arial Narrow" w:cs="Arial"/>
                <w:b/>
                <w:sz w:val="18"/>
                <w:szCs w:val="18"/>
              </w:rPr>
              <w:t>Chin</w:t>
            </w:r>
          </w:p>
        </w:tc>
        <w:tc>
          <w:tcPr>
            <w:tcW w:w="279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EEECE1" w:themeFill="background2"/>
          </w:tcPr>
          <w:p w:rsidR="002C70F4" w:rsidRPr="00237A6C" w:rsidRDefault="002C70F4" w:rsidP="001932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7A6C">
              <w:rPr>
                <w:rFonts w:ascii="Arial Narrow" w:hAnsi="Arial Narrow" w:cs="Arial"/>
                <w:b/>
                <w:sz w:val="18"/>
                <w:szCs w:val="18"/>
              </w:rPr>
              <w:t>Rib</w:t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327A" w:rsidRPr="00F57A89" w:rsidTr="00E233ED">
        <w:tc>
          <w:tcPr>
            <w:tcW w:w="479" w:type="pct"/>
            <w:shd w:val="clear" w:color="auto" w:fill="EEECE1" w:themeFill="background2"/>
          </w:tcPr>
          <w:p w:rsidR="002C70F4" w:rsidRPr="00237A6C" w:rsidRDefault="002C70F4" w:rsidP="00237A6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7A6C">
              <w:rPr>
                <w:rFonts w:ascii="Arial Narrow" w:hAnsi="Arial Narrow" w:cs="Arial"/>
                <w:b/>
                <w:sz w:val="18"/>
                <w:szCs w:val="18"/>
              </w:rPr>
              <w:t>Ear</w:t>
            </w:r>
          </w:p>
        </w:tc>
        <w:tc>
          <w:tcPr>
            <w:tcW w:w="279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EEECE1" w:themeFill="background2"/>
          </w:tcPr>
          <w:p w:rsidR="002C70F4" w:rsidRPr="00237A6C" w:rsidRDefault="002C70F4" w:rsidP="001932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7A6C">
              <w:rPr>
                <w:rFonts w:ascii="Arial Narrow" w:hAnsi="Arial Narrow" w:cs="Arial"/>
                <w:b/>
                <w:sz w:val="18"/>
                <w:szCs w:val="18"/>
              </w:rPr>
              <w:t>Scalp</w:t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327A" w:rsidRPr="00F57A89" w:rsidTr="00E233ED">
        <w:tc>
          <w:tcPr>
            <w:tcW w:w="479" w:type="pct"/>
            <w:shd w:val="clear" w:color="auto" w:fill="EEECE1" w:themeFill="background2"/>
          </w:tcPr>
          <w:p w:rsidR="002C70F4" w:rsidRPr="00237A6C" w:rsidRDefault="002C70F4" w:rsidP="002A68E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7A6C">
              <w:rPr>
                <w:rFonts w:ascii="Arial Narrow" w:hAnsi="Arial Narrow" w:cs="Arial"/>
                <w:b/>
                <w:sz w:val="18"/>
                <w:szCs w:val="18"/>
              </w:rPr>
              <w:t>Elbow</w:t>
            </w:r>
          </w:p>
        </w:tc>
        <w:tc>
          <w:tcPr>
            <w:tcW w:w="279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EEECE1" w:themeFill="background2"/>
          </w:tcPr>
          <w:p w:rsidR="002C70F4" w:rsidRPr="00237A6C" w:rsidRDefault="002C70F4" w:rsidP="001932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7A6C">
              <w:rPr>
                <w:rFonts w:ascii="Arial Narrow" w:hAnsi="Arial Narrow" w:cs="Arial"/>
                <w:b/>
                <w:sz w:val="18"/>
                <w:szCs w:val="18"/>
              </w:rPr>
              <w:t>Skin</w:t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327A" w:rsidRPr="00F57A89" w:rsidTr="00E233ED">
        <w:tc>
          <w:tcPr>
            <w:tcW w:w="479" w:type="pct"/>
            <w:shd w:val="clear" w:color="auto" w:fill="EEECE1" w:themeFill="background2"/>
          </w:tcPr>
          <w:p w:rsidR="002C70F4" w:rsidRPr="00237A6C" w:rsidRDefault="002C70F4" w:rsidP="002A68E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7A6C">
              <w:rPr>
                <w:rFonts w:ascii="Arial Narrow" w:hAnsi="Arial Narrow" w:cs="Arial"/>
                <w:b/>
                <w:sz w:val="18"/>
                <w:szCs w:val="18"/>
              </w:rPr>
              <w:t>Eye</w:t>
            </w:r>
          </w:p>
        </w:tc>
        <w:tc>
          <w:tcPr>
            <w:tcW w:w="279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EEECE1" w:themeFill="background2"/>
          </w:tcPr>
          <w:p w:rsidR="002C70F4" w:rsidRPr="00237A6C" w:rsidRDefault="002C70F4" w:rsidP="001932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7A6C">
              <w:rPr>
                <w:rFonts w:ascii="Arial Narrow" w:hAnsi="Arial Narrow" w:cs="Arial"/>
                <w:b/>
                <w:sz w:val="18"/>
                <w:szCs w:val="18"/>
              </w:rPr>
              <w:t>Skull</w:t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327A" w:rsidRPr="00F57A89" w:rsidTr="00E233ED">
        <w:tc>
          <w:tcPr>
            <w:tcW w:w="479" w:type="pct"/>
            <w:shd w:val="clear" w:color="auto" w:fill="EEECE1" w:themeFill="background2"/>
          </w:tcPr>
          <w:p w:rsidR="002C70F4" w:rsidRPr="00237A6C" w:rsidRDefault="002C70F4" w:rsidP="002A68E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7A6C">
              <w:rPr>
                <w:rFonts w:ascii="Arial Narrow" w:hAnsi="Arial Narrow" w:cs="Arial"/>
                <w:b/>
                <w:sz w:val="18"/>
                <w:szCs w:val="18"/>
              </w:rPr>
              <w:t>Face</w:t>
            </w:r>
          </w:p>
        </w:tc>
        <w:tc>
          <w:tcPr>
            <w:tcW w:w="279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EEECE1" w:themeFill="background2"/>
          </w:tcPr>
          <w:p w:rsidR="002C70F4" w:rsidRPr="00237A6C" w:rsidRDefault="002C70F4" w:rsidP="001932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Shoulder</w:t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327A" w:rsidRPr="00F57A89" w:rsidTr="00E233ED">
        <w:tc>
          <w:tcPr>
            <w:tcW w:w="479" w:type="pct"/>
            <w:shd w:val="clear" w:color="auto" w:fill="EEECE1" w:themeFill="background2"/>
          </w:tcPr>
          <w:p w:rsidR="002C70F4" w:rsidRPr="00237A6C" w:rsidRDefault="002C70F4" w:rsidP="002A68E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7A6C">
              <w:rPr>
                <w:rFonts w:ascii="Arial Narrow" w:hAnsi="Arial Narrow" w:cs="Arial"/>
                <w:b/>
                <w:sz w:val="18"/>
                <w:szCs w:val="18"/>
              </w:rPr>
              <w:t>Finger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(s)</w:t>
            </w:r>
          </w:p>
        </w:tc>
        <w:tc>
          <w:tcPr>
            <w:tcW w:w="279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EEECE1" w:themeFill="background2"/>
          </w:tcPr>
          <w:p w:rsidR="002C70F4" w:rsidRPr="00237A6C" w:rsidRDefault="002C70F4" w:rsidP="001932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Thigh</w:t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327A" w:rsidRPr="00F57A89" w:rsidTr="00E233ED">
        <w:tc>
          <w:tcPr>
            <w:tcW w:w="479" w:type="pct"/>
            <w:shd w:val="clear" w:color="auto" w:fill="EEECE1" w:themeFill="background2"/>
          </w:tcPr>
          <w:p w:rsidR="002C70F4" w:rsidRPr="00237A6C" w:rsidRDefault="002C70F4" w:rsidP="002A68E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7A6C">
              <w:rPr>
                <w:rFonts w:ascii="Arial Narrow" w:hAnsi="Arial Narrow" w:cs="Arial"/>
                <w:b/>
                <w:sz w:val="18"/>
                <w:szCs w:val="18"/>
              </w:rPr>
              <w:t>Foot</w:t>
            </w:r>
          </w:p>
        </w:tc>
        <w:tc>
          <w:tcPr>
            <w:tcW w:w="279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EEECE1" w:themeFill="background2"/>
          </w:tcPr>
          <w:p w:rsidR="002C70F4" w:rsidRPr="00237A6C" w:rsidRDefault="002C70F4" w:rsidP="001932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Toe(s)</w:t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327A" w:rsidRPr="00F57A89" w:rsidTr="00E233ED">
        <w:tc>
          <w:tcPr>
            <w:tcW w:w="479" w:type="pct"/>
            <w:shd w:val="clear" w:color="auto" w:fill="EEECE1" w:themeFill="background2"/>
          </w:tcPr>
          <w:p w:rsidR="002C70F4" w:rsidRPr="00237A6C" w:rsidRDefault="002C70F4" w:rsidP="002A68E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Forehead</w:t>
            </w:r>
          </w:p>
        </w:tc>
        <w:tc>
          <w:tcPr>
            <w:tcW w:w="279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EEECE1" w:themeFill="background2"/>
          </w:tcPr>
          <w:p w:rsidR="002C70F4" w:rsidRPr="00237A6C" w:rsidRDefault="002C70F4" w:rsidP="001932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Wrist</w:t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pct"/>
          </w:tcPr>
          <w:p w:rsidR="002C70F4" w:rsidRPr="00F57A89" w:rsidRDefault="00AB4E0F" w:rsidP="00237A6C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327A" w:rsidRPr="00F57A89" w:rsidTr="00E233ED">
        <w:tc>
          <w:tcPr>
            <w:tcW w:w="479" w:type="pct"/>
            <w:shd w:val="clear" w:color="auto" w:fill="EEECE1" w:themeFill="background2"/>
          </w:tcPr>
          <w:p w:rsidR="002C70F4" w:rsidRPr="00237A6C" w:rsidRDefault="002C70F4" w:rsidP="002A68E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7A6C">
              <w:rPr>
                <w:rFonts w:ascii="Arial Narrow" w:hAnsi="Arial Narrow" w:cs="Arial"/>
                <w:b/>
                <w:sz w:val="18"/>
                <w:szCs w:val="18"/>
              </w:rPr>
              <w:t>Hand</w:t>
            </w:r>
          </w:p>
        </w:tc>
        <w:tc>
          <w:tcPr>
            <w:tcW w:w="279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C70F4" w:rsidRPr="00F57A89" w:rsidRDefault="00AB4E0F" w:rsidP="008E61FB">
            <w:pPr>
              <w:rPr>
                <w:rFonts w:ascii="Arial" w:hAnsi="Arial" w:cs="Arial"/>
                <w:sz w:val="18"/>
                <w:szCs w:val="18"/>
              </w:rPr>
            </w:pPr>
            <w:r w:rsidRPr="00F57A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0F4" w:rsidRPr="00F57A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7A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EEECE1" w:themeFill="background2"/>
          </w:tcPr>
          <w:p w:rsidR="002C70F4" w:rsidRPr="00237A6C" w:rsidRDefault="002C70F4" w:rsidP="002A68E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Other: </w:t>
            </w:r>
          </w:p>
        </w:tc>
        <w:tc>
          <w:tcPr>
            <w:tcW w:w="2047" w:type="pct"/>
            <w:gridSpan w:val="7"/>
          </w:tcPr>
          <w:p w:rsidR="002C70F4" w:rsidRPr="00F57A89" w:rsidRDefault="002C70F4" w:rsidP="00237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D5A" w:rsidRDefault="000D0D5A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167"/>
        <w:gridCol w:w="2340"/>
        <w:gridCol w:w="5797"/>
      </w:tblGrid>
      <w:tr w:rsidR="007B3004" w:rsidRPr="00523732" w:rsidTr="00E233ED">
        <w:trPr>
          <w:trHeight w:hRule="exact" w:val="288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7B3004" w:rsidRPr="00523732" w:rsidRDefault="007B3004" w:rsidP="007B30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3732">
              <w:rPr>
                <w:rFonts w:ascii="Arial" w:hAnsi="Arial" w:cs="Arial"/>
                <w:b/>
                <w:sz w:val="20"/>
                <w:szCs w:val="20"/>
              </w:rPr>
              <w:t>Medical Care / Treatment</w:t>
            </w:r>
          </w:p>
        </w:tc>
      </w:tr>
      <w:tr w:rsidR="007B3004" w:rsidRPr="00E901B5" w:rsidTr="00FF4B79">
        <w:trPr>
          <w:trHeight w:val="576"/>
        </w:trPr>
        <w:tc>
          <w:tcPr>
            <w:tcW w:w="5000" w:type="pct"/>
            <w:gridSpan w:val="3"/>
            <w:vAlign w:val="center"/>
          </w:tcPr>
          <w:p w:rsidR="004D5025" w:rsidRDefault="00AB4E0F" w:rsidP="007B3004">
            <w:pPr>
              <w:rPr>
                <w:rFonts w:ascii="Arial" w:hAnsi="Arial" w:cs="Arial"/>
                <w:sz w:val="20"/>
                <w:szCs w:val="20"/>
              </w:rPr>
            </w:pPr>
            <w:r w:rsidRPr="00E901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6"/>
            <w:r w:rsidR="007B3004" w:rsidRPr="00E901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1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373335">
              <w:rPr>
                <w:rFonts w:ascii="Arial" w:hAnsi="Arial" w:cs="Arial"/>
                <w:sz w:val="20"/>
                <w:szCs w:val="20"/>
              </w:rPr>
              <w:t xml:space="preserve">   Declined</w:t>
            </w:r>
            <w:r w:rsidR="007B3004" w:rsidRPr="00E901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004">
              <w:rPr>
                <w:rFonts w:ascii="Arial" w:hAnsi="Arial" w:cs="Arial"/>
                <w:sz w:val="20"/>
                <w:szCs w:val="20"/>
              </w:rPr>
              <w:t>medical treatment</w:t>
            </w:r>
            <w:r w:rsidR="004D502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901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7"/>
            <w:r w:rsidR="007B3004" w:rsidRPr="00E901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1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="007B300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73335">
              <w:rPr>
                <w:rFonts w:ascii="Arial" w:hAnsi="Arial" w:cs="Arial"/>
                <w:sz w:val="20"/>
                <w:szCs w:val="20"/>
              </w:rPr>
              <w:t>F</w:t>
            </w:r>
            <w:r w:rsidR="007B3004" w:rsidRPr="00E901B5">
              <w:rPr>
                <w:rFonts w:ascii="Arial" w:hAnsi="Arial" w:cs="Arial"/>
                <w:sz w:val="20"/>
                <w:szCs w:val="20"/>
              </w:rPr>
              <w:t xml:space="preserve">irst aid by </w:t>
            </w:r>
            <w:r w:rsidR="007B3004">
              <w:rPr>
                <w:rFonts w:ascii="Arial" w:hAnsi="Arial" w:cs="Arial"/>
                <w:sz w:val="20"/>
                <w:szCs w:val="20"/>
              </w:rPr>
              <w:t>e</w:t>
            </w:r>
            <w:r w:rsidR="004D5025">
              <w:rPr>
                <w:rFonts w:ascii="Arial" w:hAnsi="Arial" w:cs="Arial"/>
                <w:sz w:val="20"/>
                <w:szCs w:val="20"/>
              </w:rPr>
              <w:t xml:space="preserve">mployer   </w:t>
            </w:r>
            <w:r w:rsidRPr="00E901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04" w:rsidRPr="00E901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1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33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5025">
              <w:rPr>
                <w:rFonts w:ascii="Arial" w:hAnsi="Arial" w:cs="Arial"/>
                <w:sz w:val="20"/>
                <w:szCs w:val="20"/>
              </w:rPr>
              <w:t xml:space="preserve">Treated at </w:t>
            </w:r>
            <w:r w:rsidR="00CF75E9">
              <w:rPr>
                <w:rFonts w:ascii="Arial" w:hAnsi="Arial" w:cs="Arial"/>
                <w:sz w:val="20"/>
                <w:szCs w:val="20"/>
              </w:rPr>
              <w:t xml:space="preserve">WFBH Winston East OccMed Clinic </w:t>
            </w:r>
          </w:p>
          <w:p w:rsidR="002A68E4" w:rsidRDefault="00AB4E0F" w:rsidP="002A6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3"/>
            <w:r w:rsidR="007B30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="007B300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C70F4">
              <w:rPr>
                <w:rFonts w:ascii="Arial" w:hAnsi="Arial" w:cs="Arial"/>
                <w:sz w:val="20"/>
                <w:szCs w:val="20"/>
              </w:rPr>
              <w:t xml:space="preserve"> Name of </w:t>
            </w:r>
            <w:r w:rsidR="002A68E4">
              <w:rPr>
                <w:rFonts w:ascii="Arial" w:hAnsi="Arial" w:cs="Arial"/>
                <w:sz w:val="20"/>
                <w:szCs w:val="20"/>
              </w:rPr>
              <w:t>medical facility</w:t>
            </w:r>
            <w:r w:rsidR="004D5025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="00CF75E9">
              <w:rPr>
                <w:rFonts w:ascii="Arial" w:hAnsi="Arial" w:cs="Arial"/>
                <w:sz w:val="20"/>
                <w:szCs w:val="20"/>
              </w:rPr>
              <w:t xml:space="preserve">than </w:t>
            </w:r>
            <w:r w:rsidR="0023619A">
              <w:rPr>
                <w:rFonts w:ascii="Arial" w:hAnsi="Arial" w:cs="Arial"/>
                <w:sz w:val="20"/>
                <w:szCs w:val="20"/>
              </w:rPr>
              <w:t>WFBH Winston East</w:t>
            </w:r>
            <w:r w:rsidR="009B1668">
              <w:rPr>
                <w:rFonts w:ascii="Arial" w:hAnsi="Arial" w:cs="Arial"/>
                <w:sz w:val="20"/>
                <w:szCs w:val="20"/>
              </w:rPr>
              <w:t>:</w:t>
            </w:r>
            <w:r w:rsidR="002A68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2A6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6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6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6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6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6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A68E4">
              <w:rPr>
                <w:rFonts w:ascii="Arial" w:hAnsi="Arial" w:cs="Arial"/>
                <w:sz w:val="20"/>
                <w:szCs w:val="20"/>
              </w:rPr>
              <w:t xml:space="preserve"> ___________________________________</w:t>
            </w:r>
            <w:r w:rsidR="007B3004" w:rsidRPr="00E901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3004" w:rsidRPr="00E901B5" w:rsidRDefault="00AB4E0F" w:rsidP="002A6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A68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004" w:rsidRPr="00E901B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75E9">
              <w:rPr>
                <w:rFonts w:ascii="Arial" w:hAnsi="Arial" w:cs="Arial"/>
                <w:sz w:val="20"/>
                <w:szCs w:val="20"/>
              </w:rPr>
              <w:t>WFBH</w:t>
            </w:r>
            <w:r w:rsidR="002A68E4">
              <w:rPr>
                <w:rFonts w:ascii="Arial" w:hAnsi="Arial" w:cs="Arial"/>
                <w:sz w:val="20"/>
                <w:szCs w:val="20"/>
              </w:rPr>
              <w:t xml:space="preserve"> Emergency Department      </w:t>
            </w:r>
            <w:r w:rsidR="00CF75E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901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0"/>
            <w:r w:rsidR="002A68E4" w:rsidRPr="00E901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1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="002A68E4" w:rsidRPr="00E901B5">
              <w:rPr>
                <w:rFonts w:ascii="Arial" w:hAnsi="Arial" w:cs="Arial"/>
                <w:sz w:val="20"/>
                <w:szCs w:val="20"/>
              </w:rPr>
              <w:t xml:space="preserve">   Hospitalized &gt; 24 hours         </w:t>
            </w:r>
          </w:p>
        </w:tc>
      </w:tr>
      <w:tr w:rsidR="007B3004" w:rsidRPr="00E901B5" w:rsidTr="00DB63D9">
        <w:trPr>
          <w:trHeight w:val="432"/>
        </w:trPr>
        <w:tc>
          <w:tcPr>
            <w:tcW w:w="1401" w:type="pct"/>
          </w:tcPr>
          <w:p w:rsidR="007B3004" w:rsidRPr="00E901B5" w:rsidRDefault="007B3004" w:rsidP="007B3004">
            <w:pPr>
              <w:rPr>
                <w:rFonts w:ascii="Arial" w:hAnsi="Arial" w:cs="Arial"/>
                <w:sz w:val="20"/>
                <w:szCs w:val="20"/>
              </w:rPr>
            </w:pPr>
            <w:r w:rsidRPr="00E901B5">
              <w:rPr>
                <w:rFonts w:ascii="Arial" w:hAnsi="Arial" w:cs="Arial"/>
                <w:sz w:val="20"/>
                <w:szCs w:val="20"/>
              </w:rPr>
              <w:t>Date Treatment Received: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3" w:name="Text10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035" w:type="pct"/>
          </w:tcPr>
          <w:p w:rsidR="007B3004" w:rsidRPr="00E901B5" w:rsidRDefault="007B3004" w:rsidP="007B3004">
            <w:pPr>
              <w:rPr>
                <w:rFonts w:ascii="Arial" w:hAnsi="Arial" w:cs="Arial"/>
                <w:sz w:val="20"/>
                <w:szCs w:val="20"/>
              </w:rPr>
            </w:pPr>
            <w:r w:rsidRPr="00E901B5">
              <w:rPr>
                <w:rFonts w:ascii="Arial" w:hAnsi="Arial" w:cs="Arial"/>
                <w:sz w:val="20"/>
                <w:szCs w:val="20"/>
              </w:rPr>
              <w:t xml:space="preserve">Time: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4" w:name="Text116"/>
            <w:r w:rsidR="000D0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0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:rsidR="007B3004" w:rsidRPr="00E901B5" w:rsidRDefault="00AB4E0F" w:rsidP="007B3004">
            <w:pPr>
              <w:rPr>
                <w:rFonts w:ascii="Arial" w:hAnsi="Arial" w:cs="Arial"/>
                <w:sz w:val="20"/>
                <w:szCs w:val="20"/>
              </w:rPr>
            </w:pPr>
            <w:r w:rsidRPr="00E901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04" w:rsidRPr="00E901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1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48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B3004" w:rsidRPr="00E901B5">
              <w:rPr>
                <w:rFonts w:ascii="Arial" w:hAnsi="Arial" w:cs="Arial"/>
                <w:sz w:val="20"/>
                <w:szCs w:val="20"/>
              </w:rPr>
              <w:t xml:space="preserve">AM  </w:t>
            </w:r>
            <w:r w:rsidRPr="00E901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04" w:rsidRPr="00E901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1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48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B3004" w:rsidRPr="00E901B5">
              <w:rPr>
                <w:rFonts w:ascii="Arial" w:hAnsi="Arial" w:cs="Arial"/>
                <w:sz w:val="20"/>
                <w:szCs w:val="20"/>
              </w:rPr>
              <w:t xml:space="preserve">PM  </w:t>
            </w:r>
          </w:p>
        </w:tc>
        <w:tc>
          <w:tcPr>
            <w:tcW w:w="2564" w:type="pct"/>
          </w:tcPr>
          <w:p w:rsidR="00AB486A" w:rsidRPr="00E901B5" w:rsidRDefault="00AB486A" w:rsidP="00AB4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Tre</w:t>
            </w:r>
            <w:r w:rsidRPr="00E901B5">
              <w:rPr>
                <w:rFonts w:ascii="Arial" w:hAnsi="Arial" w:cs="Arial"/>
                <w:sz w:val="20"/>
                <w:szCs w:val="20"/>
              </w:rPr>
              <w:t>ating Physician: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5" w:name="Text1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  <w:p w:rsidR="000D0D5A" w:rsidRPr="00E901B5" w:rsidRDefault="000D0D5A" w:rsidP="007B30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86A" w:rsidRPr="00E901B5" w:rsidTr="00FC77A3">
        <w:trPr>
          <w:trHeight w:val="288"/>
        </w:trPr>
        <w:tc>
          <w:tcPr>
            <w:tcW w:w="5000" w:type="pct"/>
            <w:gridSpan w:val="3"/>
          </w:tcPr>
          <w:p w:rsidR="00AB486A" w:rsidRDefault="00AB486A" w:rsidP="009B1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Transported by: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>
              <w:rPr>
                <w:rFonts w:ascii="Arial" w:hAnsi="Arial" w:cs="Arial"/>
                <w:sz w:val="20"/>
                <w:szCs w:val="20"/>
              </w:rPr>
              <w:t xml:space="preserve">   Self     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>
              <w:rPr>
                <w:rFonts w:ascii="Arial" w:hAnsi="Arial" w:cs="Arial"/>
                <w:sz w:val="20"/>
                <w:szCs w:val="20"/>
              </w:rPr>
              <w:t xml:space="preserve">  Ambulance    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>
              <w:rPr>
                <w:rFonts w:ascii="Arial" w:hAnsi="Arial" w:cs="Arial"/>
                <w:sz w:val="20"/>
                <w:szCs w:val="20"/>
              </w:rPr>
              <w:t xml:space="preserve">  Other – Describe:  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9" w:name="Text1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4E0F">
              <w:rPr>
                <w:rFonts w:ascii="Arial" w:hAnsi="Arial" w:cs="Arial"/>
                <w:sz w:val="20"/>
                <w:szCs w:val="20"/>
              </w:rPr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E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</w:tr>
    </w:tbl>
    <w:p w:rsidR="007B3004" w:rsidRDefault="007B3004" w:rsidP="007B3004">
      <w:pPr>
        <w:rPr>
          <w:rFonts w:ascii="Arial" w:hAnsi="Arial" w:cs="Arial"/>
          <w:b/>
          <w:sz w:val="18"/>
          <w:szCs w:val="18"/>
        </w:rPr>
      </w:pPr>
    </w:p>
    <w:p w:rsidR="00D83F4F" w:rsidRDefault="00D83F4F" w:rsidP="00E729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Employee’s Signature: </w:t>
      </w:r>
      <w:r w:rsidR="00AB4E0F">
        <w:rPr>
          <w:rFonts w:ascii="Arial" w:hAnsi="Arial" w:cs="Arial"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23619A">
        <w:rPr>
          <w:rFonts w:ascii="Arial" w:hAnsi="Arial" w:cs="Arial"/>
          <w:sz w:val="20"/>
          <w:szCs w:val="20"/>
        </w:rPr>
        <w:instrText xml:space="preserve"> FORMTEXT </w:instrText>
      </w:r>
      <w:r w:rsidR="00AB4E0F">
        <w:rPr>
          <w:rFonts w:ascii="Arial" w:hAnsi="Arial" w:cs="Arial"/>
          <w:sz w:val="20"/>
          <w:szCs w:val="20"/>
        </w:rPr>
      </w:r>
      <w:r w:rsidR="00AB4E0F">
        <w:rPr>
          <w:rFonts w:ascii="Arial" w:hAnsi="Arial" w:cs="Arial"/>
          <w:sz w:val="20"/>
          <w:szCs w:val="20"/>
        </w:rPr>
        <w:fldChar w:fldCharType="separate"/>
      </w:r>
      <w:r w:rsidR="0023619A">
        <w:rPr>
          <w:rFonts w:ascii="Arial" w:hAnsi="Arial" w:cs="Arial"/>
          <w:noProof/>
          <w:sz w:val="20"/>
          <w:szCs w:val="20"/>
        </w:rPr>
        <w:t> </w:t>
      </w:r>
      <w:r w:rsidR="0023619A">
        <w:rPr>
          <w:rFonts w:ascii="Arial" w:hAnsi="Arial" w:cs="Arial"/>
          <w:noProof/>
          <w:sz w:val="20"/>
          <w:szCs w:val="20"/>
        </w:rPr>
        <w:t> </w:t>
      </w:r>
      <w:r w:rsidR="0023619A">
        <w:rPr>
          <w:rFonts w:ascii="Arial" w:hAnsi="Arial" w:cs="Arial"/>
          <w:noProof/>
          <w:sz w:val="20"/>
          <w:szCs w:val="20"/>
        </w:rPr>
        <w:t> </w:t>
      </w:r>
      <w:r w:rsidR="0023619A">
        <w:rPr>
          <w:rFonts w:ascii="Arial" w:hAnsi="Arial" w:cs="Arial"/>
          <w:noProof/>
          <w:sz w:val="20"/>
          <w:szCs w:val="20"/>
        </w:rPr>
        <w:t> </w:t>
      </w:r>
      <w:r w:rsidR="0023619A">
        <w:rPr>
          <w:rFonts w:ascii="Arial" w:hAnsi="Arial" w:cs="Arial"/>
          <w:noProof/>
          <w:sz w:val="20"/>
          <w:szCs w:val="20"/>
        </w:rPr>
        <w:t> </w:t>
      </w:r>
      <w:r w:rsidR="00AB4E0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_____________________________________________</w:t>
      </w:r>
      <w:proofErr w:type="gramStart"/>
      <w:r>
        <w:rPr>
          <w:rFonts w:ascii="Arial" w:hAnsi="Arial" w:cs="Arial"/>
          <w:b/>
          <w:sz w:val="20"/>
          <w:szCs w:val="20"/>
        </w:rPr>
        <w:t>_  Date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</w:t>
      </w:r>
      <w:r w:rsidR="009B1668">
        <w:rPr>
          <w:rFonts w:ascii="Arial" w:hAnsi="Arial" w:cs="Arial"/>
          <w:b/>
          <w:sz w:val="20"/>
          <w:szCs w:val="20"/>
        </w:rPr>
        <w:t xml:space="preserve"> </w:t>
      </w:r>
      <w:r w:rsidR="00AB4E0F">
        <w:rPr>
          <w:rFonts w:ascii="Arial" w:hAnsi="Arial" w:cs="Arial"/>
          <w:b/>
          <w:sz w:val="20"/>
          <w:szCs w:val="20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70" w:name="Text123"/>
      <w:r w:rsidR="009B166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B4E0F">
        <w:rPr>
          <w:rFonts w:ascii="Arial" w:hAnsi="Arial" w:cs="Arial"/>
          <w:b/>
          <w:sz w:val="20"/>
          <w:szCs w:val="20"/>
        </w:rPr>
      </w:r>
      <w:r w:rsidR="00AB4E0F">
        <w:rPr>
          <w:rFonts w:ascii="Arial" w:hAnsi="Arial" w:cs="Arial"/>
          <w:b/>
          <w:sz w:val="20"/>
          <w:szCs w:val="20"/>
        </w:rPr>
        <w:fldChar w:fldCharType="separate"/>
      </w:r>
      <w:r w:rsidR="009B1668">
        <w:rPr>
          <w:rFonts w:ascii="Arial" w:hAnsi="Arial" w:cs="Arial"/>
          <w:b/>
          <w:noProof/>
          <w:sz w:val="20"/>
          <w:szCs w:val="20"/>
        </w:rPr>
        <w:t> </w:t>
      </w:r>
      <w:r w:rsidR="009B1668">
        <w:rPr>
          <w:rFonts w:ascii="Arial" w:hAnsi="Arial" w:cs="Arial"/>
          <w:b/>
          <w:noProof/>
          <w:sz w:val="20"/>
          <w:szCs w:val="20"/>
        </w:rPr>
        <w:t> </w:t>
      </w:r>
      <w:r w:rsidR="009B1668">
        <w:rPr>
          <w:rFonts w:ascii="Arial" w:hAnsi="Arial" w:cs="Arial"/>
          <w:b/>
          <w:noProof/>
          <w:sz w:val="20"/>
          <w:szCs w:val="20"/>
        </w:rPr>
        <w:t> </w:t>
      </w:r>
      <w:r w:rsidR="009B1668">
        <w:rPr>
          <w:rFonts w:ascii="Arial" w:hAnsi="Arial" w:cs="Arial"/>
          <w:b/>
          <w:noProof/>
          <w:sz w:val="20"/>
          <w:szCs w:val="20"/>
        </w:rPr>
        <w:t> </w:t>
      </w:r>
      <w:r w:rsidR="009B1668">
        <w:rPr>
          <w:rFonts w:ascii="Arial" w:hAnsi="Arial" w:cs="Arial"/>
          <w:b/>
          <w:noProof/>
          <w:sz w:val="20"/>
          <w:szCs w:val="20"/>
        </w:rPr>
        <w:t> </w:t>
      </w:r>
      <w:r w:rsidR="00AB4E0F">
        <w:rPr>
          <w:rFonts w:ascii="Arial" w:hAnsi="Arial" w:cs="Arial"/>
          <w:b/>
          <w:sz w:val="20"/>
          <w:szCs w:val="20"/>
        </w:rPr>
        <w:fldChar w:fldCharType="end"/>
      </w:r>
      <w:bookmarkEnd w:id="70"/>
    </w:p>
    <w:p w:rsidR="009B1668" w:rsidRDefault="009B1668" w:rsidP="00E72900">
      <w:pPr>
        <w:rPr>
          <w:rFonts w:ascii="Arial" w:hAnsi="Arial" w:cs="Arial"/>
          <w:b/>
          <w:sz w:val="20"/>
          <w:szCs w:val="20"/>
        </w:rPr>
      </w:pPr>
    </w:p>
    <w:p w:rsidR="00524689" w:rsidRPr="00FF4B79" w:rsidRDefault="00D83F4F" w:rsidP="00E729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Supervisor’s Signature: </w:t>
      </w:r>
      <w:r w:rsidR="00AB4E0F">
        <w:rPr>
          <w:rFonts w:ascii="Arial" w:hAnsi="Arial" w:cs="Arial"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23619A">
        <w:rPr>
          <w:rFonts w:ascii="Arial" w:hAnsi="Arial" w:cs="Arial"/>
          <w:sz w:val="20"/>
          <w:szCs w:val="20"/>
        </w:rPr>
        <w:instrText xml:space="preserve"> FORMTEXT </w:instrText>
      </w:r>
      <w:r w:rsidR="00AB4E0F">
        <w:rPr>
          <w:rFonts w:ascii="Arial" w:hAnsi="Arial" w:cs="Arial"/>
          <w:sz w:val="20"/>
          <w:szCs w:val="20"/>
        </w:rPr>
      </w:r>
      <w:r w:rsidR="00AB4E0F">
        <w:rPr>
          <w:rFonts w:ascii="Arial" w:hAnsi="Arial" w:cs="Arial"/>
          <w:sz w:val="20"/>
          <w:szCs w:val="20"/>
        </w:rPr>
        <w:fldChar w:fldCharType="separate"/>
      </w:r>
      <w:r w:rsidR="0023619A">
        <w:rPr>
          <w:rFonts w:ascii="Arial" w:hAnsi="Arial" w:cs="Arial"/>
          <w:noProof/>
          <w:sz w:val="20"/>
          <w:szCs w:val="20"/>
        </w:rPr>
        <w:t> </w:t>
      </w:r>
      <w:r w:rsidR="0023619A">
        <w:rPr>
          <w:rFonts w:ascii="Arial" w:hAnsi="Arial" w:cs="Arial"/>
          <w:noProof/>
          <w:sz w:val="20"/>
          <w:szCs w:val="20"/>
        </w:rPr>
        <w:t> </w:t>
      </w:r>
      <w:r w:rsidR="0023619A">
        <w:rPr>
          <w:rFonts w:ascii="Arial" w:hAnsi="Arial" w:cs="Arial"/>
          <w:noProof/>
          <w:sz w:val="20"/>
          <w:szCs w:val="20"/>
        </w:rPr>
        <w:t> </w:t>
      </w:r>
      <w:r w:rsidR="0023619A">
        <w:rPr>
          <w:rFonts w:ascii="Arial" w:hAnsi="Arial" w:cs="Arial"/>
          <w:noProof/>
          <w:sz w:val="20"/>
          <w:szCs w:val="20"/>
        </w:rPr>
        <w:t> </w:t>
      </w:r>
      <w:r w:rsidR="0023619A">
        <w:rPr>
          <w:rFonts w:ascii="Arial" w:hAnsi="Arial" w:cs="Arial"/>
          <w:noProof/>
          <w:sz w:val="20"/>
          <w:szCs w:val="20"/>
        </w:rPr>
        <w:t> </w:t>
      </w:r>
      <w:r w:rsidR="00AB4E0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____________________________________________</w:t>
      </w:r>
      <w:proofErr w:type="gramStart"/>
      <w:r>
        <w:rPr>
          <w:rFonts w:ascii="Arial" w:hAnsi="Arial" w:cs="Arial"/>
          <w:b/>
          <w:sz w:val="20"/>
          <w:szCs w:val="20"/>
        </w:rPr>
        <w:t>_</w:t>
      </w:r>
      <w:r w:rsidR="009B1668">
        <w:rPr>
          <w:rFonts w:ascii="Arial" w:hAnsi="Arial" w:cs="Arial"/>
          <w:b/>
          <w:sz w:val="20"/>
          <w:szCs w:val="20"/>
        </w:rPr>
        <w:t xml:space="preserve">  Date</w:t>
      </w:r>
      <w:proofErr w:type="gramEnd"/>
      <w:r w:rsidR="009B1668">
        <w:rPr>
          <w:rFonts w:ascii="Arial" w:hAnsi="Arial" w:cs="Arial"/>
          <w:b/>
          <w:sz w:val="20"/>
          <w:szCs w:val="20"/>
        </w:rPr>
        <w:t xml:space="preserve">:  </w:t>
      </w:r>
      <w:r w:rsidR="00AB4E0F">
        <w:rPr>
          <w:rFonts w:ascii="Arial" w:hAnsi="Arial" w:cs="Arial"/>
          <w:b/>
          <w:sz w:val="20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71" w:name="Text124"/>
      <w:r w:rsidR="00FF4B7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B4E0F">
        <w:rPr>
          <w:rFonts w:ascii="Arial" w:hAnsi="Arial" w:cs="Arial"/>
          <w:b/>
          <w:sz w:val="20"/>
          <w:szCs w:val="20"/>
        </w:rPr>
      </w:r>
      <w:r w:rsidR="00AB4E0F">
        <w:rPr>
          <w:rFonts w:ascii="Arial" w:hAnsi="Arial" w:cs="Arial"/>
          <w:b/>
          <w:sz w:val="20"/>
          <w:szCs w:val="20"/>
        </w:rPr>
        <w:fldChar w:fldCharType="separate"/>
      </w:r>
      <w:r w:rsidR="00FF4B79">
        <w:rPr>
          <w:rFonts w:ascii="Arial" w:hAnsi="Arial" w:cs="Arial"/>
          <w:b/>
          <w:noProof/>
          <w:sz w:val="20"/>
          <w:szCs w:val="20"/>
        </w:rPr>
        <w:t> </w:t>
      </w:r>
      <w:r w:rsidR="00FF4B79">
        <w:rPr>
          <w:rFonts w:ascii="Arial" w:hAnsi="Arial" w:cs="Arial"/>
          <w:b/>
          <w:noProof/>
          <w:sz w:val="20"/>
          <w:szCs w:val="20"/>
        </w:rPr>
        <w:t> </w:t>
      </w:r>
      <w:r w:rsidR="00FF4B79">
        <w:rPr>
          <w:rFonts w:ascii="Arial" w:hAnsi="Arial" w:cs="Arial"/>
          <w:b/>
          <w:noProof/>
          <w:sz w:val="20"/>
          <w:szCs w:val="20"/>
        </w:rPr>
        <w:t> </w:t>
      </w:r>
      <w:r w:rsidR="00FF4B79">
        <w:rPr>
          <w:rFonts w:ascii="Arial" w:hAnsi="Arial" w:cs="Arial"/>
          <w:b/>
          <w:noProof/>
          <w:sz w:val="20"/>
          <w:szCs w:val="20"/>
        </w:rPr>
        <w:t> </w:t>
      </w:r>
      <w:r w:rsidR="00FF4B79">
        <w:rPr>
          <w:rFonts w:ascii="Arial" w:hAnsi="Arial" w:cs="Arial"/>
          <w:b/>
          <w:noProof/>
          <w:sz w:val="20"/>
          <w:szCs w:val="20"/>
        </w:rPr>
        <w:t> </w:t>
      </w:r>
      <w:r w:rsidR="00AB4E0F">
        <w:rPr>
          <w:rFonts w:ascii="Arial" w:hAnsi="Arial" w:cs="Arial"/>
          <w:b/>
          <w:sz w:val="20"/>
          <w:szCs w:val="20"/>
        </w:rPr>
        <w:fldChar w:fldCharType="end"/>
      </w:r>
      <w:bookmarkEnd w:id="71"/>
    </w:p>
    <w:sectPr w:rsidR="00524689" w:rsidRPr="00FF4B79" w:rsidSect="000D0D5A">
      <w:headerReference w:type="default" r:id="rId9"/>
      <w:footerReference w:type="default" r:id="rId10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E9" w:rsidRDefault="00CF75E9">
      <w:r>
        <w:separator/>
      </w:r>
    </w:p>
  </w:endnote>
  <w:endnote w:type="continuationSeparator" w:id="0">
    <w:p w:rsidR="00CF75E9" w:rsidRDefault="00CF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E9" w:rsidRPr="00CF75E9" w:rsidRDefault="00AB4E0F" w:rsidP="00171668">
    <w:pPr>
      <w:pStyle w:val="Footer"/>
      <w:rPr>
        <w:sz w:val="18"/>
        <w:szCs w:val="18"/>
      </w:rPr>
    </w:pPr>
    <w:fldSimple w:instr=" FILENAME  \p  \* MERGEFORMAT ">
      <w:r w:rsidR="00CF75E9" w:rsidRPr="00CF75E9">
        <w:rPr>
          <w:noProof/>
          <w:sz w:val="18"/>
          <w:szCs w:val="18"/>
        </w:rPr>
        <w:t>H:\Risk Mgt.Manual\RMMForms\WorkersCompForms\EmployeeInjuryReport\2019\EmpInjuryIllnessReport6-2-19.docx</w:t>
      </w:r>
    </w:fldSimple>
  </w:p>
  <w:p w:rsidR="00CF75E9" w:rsidRPr="00FF2BDC" w:rsidRDefault="00CF75E9" w:rsidP="0017166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E9" w:rsidRDefault="00CF75E9">
      <w:r>
        <w:separator/>
      </w:r>
    </w:p>
  </w:footnote>
  <w:footnote w:type="continuationSeparator" w:id="0">
    <w:p w:rsidR="00CF75E9" w:rsidRDefault="00CF7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E9" w:rsidRPr="00BA2945" w:rsidRDefault="00CF75E9" w:rsidP="00BA2945">
    <w:pPr>
      <w:pStyle w:val="Header"/>
      <w:jc w:val="right"/>
      <w:rPr>
        <w:rFonts w:ascii="Arial" w:hAnsi="Arial" w:cs="Arial"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BA2945">
      <w:rPr>
        <w:rFonts w:ascii="Arial" w:hAnsi="Arial" w:cs="Arial"/>
        <w:sz w:val="18"/>
        <w:szCs w:val="18"/>
      </w:rPr>
      <w:t xml:space="preserve">Page </w:t>
    </w:r>
    <w:r w:rsidR="00AB4E0F" w:rsidRPr="00BA2945">
      <w:rPr>
        <w:rFonts w:ascii="Arial" w:hAnsi="Arial" w:cs="Arial"/>
        <w:sz w:val="18"/>
        <w:szCs w:val="18"/>
      </w:rPr>
      <w:fldChar w:fldCharType="begin"/>
    </w:r>
    <w:r w:rsidRPr="00BA2945">
      <w:rPr>
        <w:rFonts w:ascii="Arial" w:hAnsi="Arial" w:cs="Arial"/>
        <w:sz w:val="18"/>
        <w:szCs w:val="18"/>
      </w:rPr>
      <w:instrText xml:space="preserve"> PAGE </w:instrText>
    </w:r>
    <w:r w:rsidR="00AB4E0F" w:rsidRPr="00BA2945">
      <w:rPr>
        <w:rFonts w:ascii="Arial" w:hAnsi="Arial" w:cs="Arial"/>
        <w:sz w:val="18"/>
        <w:szCs w:val="18"/>
      </w:rPr>
      <w:fldChar w:fldCharType="separate"/>
    </w:r>
    <w:r w:rsidR="004B2292">
      <w:rPr>
        <w:rFonts w:ascii="Arial" w:hAnsi="Arial" w:cs="Arial"/>
        <w:noProof/>
        <w:sz w:val="18"/>
        <w:szCs w:val="18"/>
      </w:rPr>
      <w:t>2</w:t>
    </w:r>
    <w:r w:rsidR="00AB4E0F" w:rsidRPr="00BA2945">
      <w:rPr>
        <w:rFonts w:ascii="Arial" w:hAnsi="Arial" w:cs="Arial"/>
        <w:sz w:val="18"/>
        <w:szCs w:val="18"/>
      </w:rPr>
      <w:fldChar w:fldCharType="end"/>
    </w:r>
    <w:r w:rsidRPr="00BA2945">
      <w:rPr>
        <w:rFonts w:ascii="Arial" w:hAnsi="Arial" w:cs="Arial"/>
        <w:sz w:val="18"/>
        <w:szCs w:val="18"/>
      </w:rPr>
      <w:t xml:space="preserve"> of </w:t>
    </w:r>
    <w:r w:rsidR="00AB4E0F" w:rsidRPr="00BA2945">
      <w:rPr>
        <w:rFonts w:ascii="Arial" w:hAnsi="Arial" w:cs="Arial"/>
        <w:sz w:val="18"/>
        <w:szCs w:val="18"/>
      </w:rPr>
      <w:fldChar w:fldCharType="begin"/>
    </w:r>
    <w:r w:rsidRPr="00BA2945">
      <w:rPr>
        <w:rFonts w:ascii="Arial" w:hAnsi="Arial" w:cs="Arial"/>
        <w:sz w:val="18"/>
        <w:szCs w:val="18"/>
      </w:rPr>
      <w:instrText xml:space="preserve"> NUMPAGES </w:instrText>
    </w:r>
    <w:r w:rsidR="00AB4E0F" w:rsidRPr="00BA2945">
      <w:rPr>
        <w:rFonts w:ascii="Arial" w:hAnsi="Arial" w:cs="Arial"/>
        <w:sz w:val="18"/>
        <w:szCs w:val="18"/>
      </w:rPr>
      <w:fldChar w:fldCharType="separate"/>
    </w:r>
    <w:r w:rsidR="004B2292">
      <w:rPr>
        <w:rFonts w:ascii="Arial" w:hAnsi="Arial" w:cs="Arial"/>
        <w:noProof/>
        <w:sz w:val="18"/>
        <w:szCs w:val="18"/>
      </w:rPr>
      <w:t>2</w:t>
    </w:r>
    <w:r w:rsidR="00AB4E0F" w:rsidRPr="00BA2945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474"/>
    <w:multiLevelType w:val="hybridMultilevel"/>
    <w:tmpl w:val="60BA55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D7598"/>
    <w:multiLevelType w:val="hybridMultilevel"/>
    <w:tmpl w:val="E3DC12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C7E24"/>
    <w:multiLevelType w:val="hybridMultilevel"/>
    <w:tmpl w:val="FCFAB0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B67786"/>
    <w:multiLevelType w:val="multilevel"/>
    <w:tmpl w:val="7956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7F72A8"/>
    <w:multiLevelType w:val="hybridMultilevel"/>
    <w:tmpl w:val="C3005E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8F0D5A"/>
    <w:multiLevelType w:val="hybridMultilevel"/>
    <w:tmpl w:val="20A83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D23F89"/>
    <w:multiLevelType w:val="hybridMultilevel"/>
    <w:tmpl w:val="79565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5D3D5E"/>
    <w:multiLevelType w:val="hybridMultilevel"/>
    <w:tmpl w:val="E3469B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160"/>
    <w:rsid w:val="00015011"/>
    <w:rsid w:val="00015F7C"/>
    <w:rsid w:val="00027FA4"/>
    <w:rsid w:val="000311B4"/>
    <w:rsid w:val="00041248"/>
    <w:rsid w:val="00044990"/>
    <w:rsid w:val="00056B4B"/>
    <w:rsid w:val="000615A9"/>
    <w:rsid w:val="00063871"/>
    <w:rsid w:val="0007743F"/>
    <w:rsid w:val="00077DF4"/>
    <w:rsid w:val="000801FF"/>
    <w:rsid w:val="000831CC"/>
    <w:rsid w:val="000855A3"/>
    <w:rsid w:val="000A1F27"/>
    <w:rsid w:val="000A48F9"/>
    <w:rsid w:val="000B3023"/>
    <w:rsid w:val="000C2101"/>
    <w:rsid w:val="000C425A"/>
    <w:rsid w:val="000C4357"/>
    <w:rsid w:val="000D0D5A"/>
    <w:rsid w:val="000E3524"/>
    <w:rsid w:val="000E6FB7"/>
    <w:rsid w:val="0010155A"/>
    <w:rsid w:val="00111D08"/>
    <w:rsid w:val="0011243F"/>
    <w:rsid w:val="00115C29"/>
    <w:rsid w:val="00116AA2"/>
    <w:rsid w:val="001316FF"/>
    <w:rsid w:val="00134EE7"/>
    <w:rsid w:val="00146964"/>
    <w:rsid w:val="001548D4"/>
    <w:rsid w:val="00156394"/>
    <w:rsid w:val="00171668"/>
    <w:rsid w:val="0018037D"/>
    <w:rsid w:val="001814C7"/>
    <w:rsid w:val="00182518"/>
    <w:rsid w:val="00184160"/>
    <w:rsid w:val="00192848"/>
    <w:rsid w:val="001932E2"/>
    <w:rsid w:val="001A210E"/>
    <w:rsid w:val="001A4261"/>
    <w:rsid w:val="001A713E"/>
    <w:rsid w:val="001B37F3"/>
    <w:rsid w:val="001C37E9"/>
    <w:rsid w:val="001D1845"/>
    <w:rsid w:val="001D4925"/>
    <w:rsid w:val="001D5A47"/>
    <w:rsid w:val="001E3D63"/>
    <w:rsid w:val="001E4608"/>
    <w:rsid w:val="001F2BF3"/>
    <w:rsid w:val="001F59E0"/>
    <w:rsid w:val="0020354C"/>
    <w:rsid w:val="002218E3"/>
    <w:rsid w:val="00223C62"/>
    <w:rsid w:val="002268B5"/>
    <w:rsid w:val="00235B08"/>
    <w:rsid w:val="0023613A"/>
    <w:rsid w:val="0023619A"/>
    <w:rsid w:val="00237A6C"/>
    <w:rsid w:val="002509CF"/>
    <w:rsid w:val="002532F7"/>
    <w:rsid w:val="00253426"/>
    <w:rsid w:val="002574AD"/>
    <w:rsid w:val="00260065"/>
    <w:rsid w:val="002724FF"/>
    <w:rsid w:val="00280E86"/>
    <w:rsid w:val="00286033"/>
    <w:rsid w:val="00286F32"/>
    <w:rsid w:val="00290B12"/>
    <w:rsid w:val="00294067"/>
    <w:rsid w:val="00294B5C"/>
    <w:rsid w:val="002A28EF"/>
    <w:rsid w:val="002A68E4"/>
    <w:rsid w:val="002B1746"/>
    <w:rsid w:val="002C5576"/>
    <w:rsid w:val="002C70F4"/>
    <w:rsid w:val="002D3858"/>
    <w:rsid w:val="002F5310"/>
    <w:rsid w:val="002F7B4A"/>
    <w:rsid w:val="0030046C"/>
    <w:rsid w:val="00314539"/>
    <w:rsid w:val="00360408"/>
    <w:rsid w:val="00371053"/>
    <w:rsid w:val="00373335"/>
    <w:rsid w:val="00374E4A"/>
    <w:rsid w:val="00375D2A"/>
    <w:rsid w:val="0038044A"/>
    <w:rsid w:val="00381CB4"/>
    <w:rsid w:val="00392E69"/>
    <w:rsid w:val="00396D12"/>
    <w:rsid w:val="003A0529"/>
    <w:rsid w:val="003B305F"/>
    <w:rsid w:val="003B3C49"/>
    <w:rsid w:val="003B5336"/>
    <w:rsid w:val="003C5ED3"/>
    <w:rsid w:val="003C601E"/>
    <w:rsid w:val="003C6571"/>
    <w:rsid w:val="003C6C20"/>
    <w:rsid w:val="003D4696"/>
    <w:rsid w:val="003E149E"/>
    <w:rsid w:val="003E570A"/>
    <w:rsid w:val="003F045F"/>
    <w:rsid w:val="003F1C83"/>
    <w:rsid w:val="004006EF"/>
    <w:rsid w:val="00410F1F"/>
    <w:rsid w:val="004222ED"/>
    <w:rsid w:val="00442A13"/>
    <w:rsid w:val="00443D82"/>
    <w:rsid w:val="004470F6"/>
    <w:rsid w:val="00451EBF"/>
    <w:rsid w:val="004853A4"/>
    <w:rsid w:val="00485EEC"/>
    <w:rsid w:val="004973EF"/>
    <w:rsid w:val="004B1D41"/>
    <w:rsid w:val="004B2292"/>
    <w:rsid w:val="004C466D"/>
    <w:rsid w:val="004D5025"/>
    <w:rsid w:val="004E6DCA"/>
    <w:rsid w:val="004F5063"/>
    <w:rsid w:val="00502BEF"/>
    <w:rsid w:val="005114A6"/>
    <w:rsid w:val="00511FC3"/>
    <w:rsid w:val="00512208"/>
    <w:rsid w:val="0051352A"/>
    <w:rsid w:val="00516B36"/>
    <w:rsid w:val="005226E9"/>
    <w:rsid w:val="00523732"/>
    <w:rsid w:val="00524689"/>
    <w:rsid w:val="005253D2"/>
    <w:rsid w:val="00533264"/>
    <w:rsid w:val="0054327A"/>
    <w:rsid w:val="00545A3B"/>
    <w:rsid w:val="005501BA"/>
    <w:rsid w:val="00555759"/>
    <w:rsid w:val="00561E09"/>
    <w:rsid w:val="00566F7C"/>
    <w:rsid w:val="00572E6C"/>
    <w:rsid w:val="00576DFA"/>
    <w:rsid w:val="00592C69"/>
    <w:rsid w:val="005940C0"/>
    <w:rsid w:val="00596471"/>
    <w:rsid w:val="005A3EE1"/>
    <w:rsid w:val="005A61F0"/>
    <w:rsid w:val="005B3978"/>
    <w:rsid w:val="005B73A3"/>
    <w:rsid w:val="005C1E7F"/>
    <w:rsid w:val="005C42FF"/>
    <w:rsid w:val="005E1118"/>
    <w:rsid w:val="005F492E"/>
    <w:rsid w:val="00617647"/>
    <w:rsid w:val="00624D3C"/>
    <w:rsid w:val="00627CD7"/>
    <w:rsid w:val="00641D6E"/>
    <w:rsid w:val="0066416A"/>
    <w:rsid w:val="0066668B"/>
    <w:rsid w:val="006706DC"/>
    <w:rsid w:val="006713CE"/>
    <w:rsid w:val="0068178D"/>
    <w:rsid w:val="00681B43"/>
    <w:rsid w:val="00684BA1"/>
    <w:rsid w:val="00697BBF"/>
    <w:rsid w:val="006A0C67"/>
    <w:rsid w:val="006B1808"/>
    <w:rsid w:val="006B36FC"/>
    <w:rsid w:val="006C6635"/>
    <w:rsid w:val="006D77BD"/>
    <w:rsid w:val="006E3921"/>
    <w:rsid w:val="00722172"/>
    <w:rsid w:val="00722359"/>
    <w:rsid w:val="00725934"/>
    <w:rsid w:val="00736166"/>
    <w:rsid w:val="007414CB"/>
    <w:rsid w:val="00754099"/>
    <w:rsid w:val="007608BE"/>
    <w:rsid w:val="00763B60"/>
    <w:rsid w:val="00771FBC"/>
    <w:rsid w:val="00793068"/>
    <w:rsid w:val="007A05E0"/>
    <w:rsid w:val="007A64D0"/>
    <w:rsid w:val="007B13E8"/>
    <w:rsid w:val="007B3004"/>
    <w:rsid w:val="007C16E7"/>
    <w:rsid w:val="007D636D"/>
    <w:rsid w:val="007E6482"/>
    <w:rsid w:val="0080374D"/>
    <w:rsid w:val="00805E0E"/>
    <w:rsid w:val="00850137"/>
    <w:rsid w:val="00855B24"/>
    <w:rsid w:val="00866A56"/>
    <w:rsid w:val="00867901"/>
    <w:rsid w:val="008775DF"/>
    <w:rsid w:val="00881738"/>
    <w:rsid w:val="008D5EAF"/>
    <w:rsid w:val="008E61FB"/>
    <w:rsid w:val="008F7B10"/>
    <w:rsid w:val="00901197"/>
    <w:rsid w:val="00903A14"/>
    <w:rsid w:val="00906EDA"/>
    <w:rsid w:val="009102FB"/>
    <w:rsid w:val="009143DF"/>
    <w:rsid w:val="009318BE"/>
    <w:rsid w:val="00932298"/>
    <w:rsid w:val="00933A61"/>
    <w:rsid w:val="009348E8"/>
    <w:rsid w:val="00935645"/>
    <w:rsid w:val="00941E4E"/>
    <w:rsid w:val="00945AB7"/>
    <w:rsid w:val="009471C6"/>
    <w:rsid w:val="0095058E"/>
    <w:rsid w:val="00952307"/>
    <w:rsid w:val="00966F89"/>
    <w:rsid w:val="00981B16"/>
    <w:rsid w:val="00987022"/>
    <w:rsid w:val="0099305A"/>
    <w:rsid w:val="009A4682"/>
    <w:rsid w:val="009B1668"/>
    <w:rsid w:val="009B65DD"/>
    <w:rsid w:val="009C57E8"/>
    <w:rsid w:val="009D101A"/>
    <w:rsid w:val="009E63B4"/>
    <w:rsid w:val="00A02B88"/>
    <w:rsid w:val="00A03020"/>
    <w:rsid w:val="00A14043"/>
    <w:rsid w:val="00A14E7A"/>
    <w:rsid w:val="00A17123"/>
    <w:rsid w:val="00A21DB5"/>
    <w:rsid w:val="00A40303"/>
    <w:rsid w:val="00A77D6C"/>
    <w:rsid w:val="00A81338"/>
    <w:rsid w:val="00A86220"/>
    <w:rsid w:val="00A9470B"/>
    <w:rsid w:val="00AB1F1B"/>
    <w:rsid w:val="00AB237F"/>
    <w:rsid w:val="00AB3DDB"/>
    <w:rsid w:val="00AB463D"/>
    <w:rsid w:val="00AB486A"/>
    <w:rsid w:val="00AB4E0F"/>
    <w:rsid w:val="00AB4E6C"/>
    <w:rsid w:val="00AC61CA"/>
    <w:rsid w:val="00AE3F7D"/>
    <w:rsid w:val="00AE71CA"/>
    <w:rsid w:val="00B06663"/>
    <w:rsid w:val="00B069D6"/>
    <w:rsid w:val="00B1116B"/>
    <w:rsid w:val="00B204DD"/>
    <w:rsid w:val="00B43C64"/>
    <w:rsid w:val="00B52272"/>
    <w:rsid w:val="00B65304"/>
    <w:rsid w:val="00B75555"/>
    <w:rsid w:val="00B816BE"/>
    <w:rsid w:val="00B87389"/>
    <w:rsid w:val="00B94A2D"/>
    <w:rsid w:val="00B974B3"/>
    <w:rsid w:val="00B97E47"/>
    <w:rsid w:val="00BA2945"/>
    <w:rsid w:val="00BA6D66"/>
    <w:rsid w:val="00BB0D9B"/>
    <w:rsid w:val="00BB3153"/>
    <w:rsid w:val="00BB68BB"/>
    <w:rsid w:val="00BB77C1"/>
    <w:rsid w:val="00BE12FB"/>
    <w:rsid w:val="00BE2C7B"/>
    <w:rsid w:val="00BE799F"/>
    <w:rsid w:val="00BF2976"/>
    <w:rsid w:val="00C05427"/>
    <w:rsid w:val="00C111D7"/>
    <w:rsid w:val="00C13138"/>
    <w:rsid w:val="00C13886"/>
    <w:rsid w:val="00C26F37"/>
    <w:rsid w:val="00C43B92"/>
    <w:rsid w:val="00C445A7"/>
    <w:rsid w:val="00C45300"/>
    <w:rsid w:val="00C53293"/>
    <w:rsid w:val="00C60C0F"/>
    <w:rsid w:val="00C673B1"/>
    <w:rsid w:val="00C7652B"/>
    <w:rsid w:val="00C82D0E"/>
    <w:rsid w:val="00C83189"/>
    <w:rsid w:val="00C83332"/>
    <w:rsid w:val="00C97320"/>
    <w:rsid w:val="00CA0DF4"/>
    <w:rsid w:val="00CA0E9A"/>
    <w:rsid w:val="00CA2F31"/>
    <w:rsid w:val="00CB064C"/>
    <w:rsid w:val="00CB3E0D"/>
    <w:rsid w:val="00CD5F3C"/>
    <w:rsid w:val="00CE3C04"/>
    <w:rsid w:val="00CF75E9"/>
    <w:rsid w:val="00D04430"/>
    <w:rsid w:val="00D16BE0"/>
    <w:rsid w:val="00D21740"/>
    <w:rsid w:val="00D32F09"/>
    <w:rsid w:val="00D37F1A"/>
    <w:rsid w:val="00D42983"/>
    <w:rsid w:val="00D50424"/>
    <w:rsid w:val="00D5157F"/>
    <w:rsid w:val="00D60F94"/>
    <w:rsid w:val="00D61253"/>
    <w:rsid w:val="00D74238"/>
    <w:rsid w:val="00D77409"/>
    <w:rsid w:val="00D83F4F"/>
    <w:rsid w:val="00D91CC7"/>
    <w:rsid w:val="00D95ADD"/>
    <w:rsid w:val="00D96D08"/>
    <w:rsid w:val="00DB424D"/>
    <w:rsid w:val="00DB4FB8"/>
    <w:rsid w:val="00DB63D9"/>
    <w:rsid w:val="00DC24D3"/>
    <w:rsid w:val="00DC4BAB"/>
    <w:rsid w:val="00DC597D"/>
    <w:rsid w:val="00DD1873"/>
    <w:rsid w:val="00DD753A"/>
    <w:rsid w:val="00DE0269"/>
    <w:rsid w:val="00DE4A79"/>
    <w:rsid w:val="00E10B52"/>
    <w:rsid w:val="00E14AD4"/>
    <w:rsid w:val="00E16ACD"/>
    <w:rsid w:val="00E233ED"/>
    <w:rsid w:val="00E254EA"/>
    <w:rsid w:val="00E54E9D"/>
    <w:rsid w:val="00E72900"/>
    <w:rsid w:val="00E7752A"/>
    <w:rsid w:val="00E87397"/>
    <w:rsid w:val="00E901B5"/>
    <w:rsid w:val="00EA2EB2"/>
    <w:rsid w:val="00EA41E1"/>
    <w:rsid w:val="00EB34D5"/>
    <w:rsid w:val="00EB752A"/>
    <w:rsid w:val="00ED172C"/>
    <w:rsid w:val="00ED3BC7"/>
    <w:rsid w:val="00ED4E36"/>
    <w:rsid w:val="00ED732D"/>
    <w:rsid w:val="00ED7AED"/>
    <w:rsid w:val="00EE10A9"/>
    <w:rsid w:val="00EE15DF"/>
    <w:rsid w:val="00EE1EAF"/>
    <w:rsid w:val="00F06412"/>
    <w:rsid w:val="00F10115"/>
    <w:rsid w:val="00F1512F"/>
    <w:rsid w:val="00F16028"/>
    <w:rsid w:val="00F21C5E"/>
    <w:rsid w:val="00F37119"/>
    <w:rsid w:val="00F57A89"/>
    <w:rsid w:val="00F65A46"/>
    <w:rsid w:val="00F7662E"/>
    <w:rsid w:val="00F9160A"/>
    <w:rsid w:val="00F923AC"/>
    <w:rsid w:val="00F926CA"/>
    <w:rsid w:val="00FA64DA"/>
    <w:rsid w:val="00FB068B"/>
    <w:rsid w:val="00FB5596"/>
    <w:rsid w:val="00FC1359"/>
    <w:rsid w:val="00FC77A3"/>
    <w:rsid w:val="00FC7C1F"/>
    <w:rsid w:val="00FE1215"/>
    <w:rsid w:val="00FE36F6"/>
    <w:rsid w:val="00FE4BC8"/>
    <w:rsid w:val="00FF2BDC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A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900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6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71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71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06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C24D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01B5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72900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ianm2@forsyth.c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rhatg@forsyth.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Forsyth County Employee Injury/Illness Report</vt:lpstr>
    </vt:vector>
  </TitlesOfParts>
  <Company>Forsyth County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Forsyth County Employee Injury/Illness Report</dc:title>
  <dc:creator>Finance</dc:creator>
  <cp:lastModifiedBy>myersbs</cp:lastModifiedBy>
  <cp:revision>2</cp:revision>
  <cp:lastPrinted>2019-01-07T19:21:00Z</cp:lastPrinted>
  <dcterms:created xsi:type="dcterms:W3CDTF">2019-06-17T13:13:00Z</dcterms:created>
  <dcterms:modified xsi:type="dcterms:W3CDTF">2019-06-17T13:13:00Z</dcterms:modified>
</cp:coreProperties>
</file>